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2E7A4" w14:textId="74FE9E58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48C79098" wp14:editId="2B02FEB2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E96211" w14:textId="77777777" w:rsidR="0093495F" w:rsidRPr="005A6DB1" w:rsidRDefault="0093495F" w:rsidP="0093495F">
      <w:pPr>
        <w:jc w:val="center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5A6DB1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5A6DB1">
        <w:rPr>
          <w:rFonts w:ascii="TH SarabunPSK" w:eastAsia="Times New Roman" w:hAnsi="TH SarabunPSK" w:cs="TH SarabunPSK" w:hint="cs"/>
          <w:b/>
          <w:bCs/>
          <w:sz w:val="36"/>
          <w:szCs w:val="36"/>
        </w:rPr>
        <w:t xml:space="preserve">2569 </w:t>
      </w:r>
      <w:r w:rsidRPr="005A6DB1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โรงเรียนศรีสำโรงชนูปถัมภ์</w:t>
      </w:r>
    </w:p>
    <w:p w14:paraId="2764032A" w14:textId="77777777" w:rsidR="0093495F" w:rsidRPr="005A6DB1" w:rsidRDefault="0093495F" w:rsidP="0093495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14:paraId="42DA25B2" w14:textId="77777777" w:rsidR="0093495F" w:rsidRPr="005A6DB1" w:rsidRDefault="0093495F" w:rsidP="0093495F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  <w:t>พัฒนากิจกรรมผู้เรียน (602.2)</w:t>
      </w:r>
    </w:p>
    <w:p w14:paraId="45E4E36C" w14:textId="77777777" w:rsidR="0093495F" w:rsidRPr="005A6DB1" w:rsidRDefault="0093495F" w:rsidP="0093495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โครงการต่อเนื่อง </w:t>
      </w:r>
    </w:p>
    <w:p w14:paraId="78F58431" w14:textId="77777777" w:rsidR="0093495F" w:rsidRPr="005A6DB1" w:rsidRDefault="0093495F" w:rsidP="0093495F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>12 การพัฒนาการเรียนรู้</w:t>
      </w:r>
    </w:p>
    <w:p w14:paraId="7DDD4375" w14:textId="77777777" w:rsidR="0093495F" w:rsidRPr="005A6DB1" w:rsidRDefault="0093495F" w:rsidP="0093495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3</w:t>
      </w: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6DB1">
        <w:rPr>
          <w:rFonts w:ascii="TH SarabunPSK" w:hAnsi="TH SarabunPSK" w:cs="TH SarabunPSK" w:hint="cs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2C71E2DB" w14:textId="77777777" w:rsidR="0093495F" w:rsidRPr="005A6DB1" w:rsidRDefault="0093495F" w:rsidP="0093495F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pacing w:val="-6"/>
          <w:sz w:val="32"/>
          <w:szCs w:val="32"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 สพฐ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>ข้อ 5</w:t>
      </w:r>
      <w:r w:rsidRPr="005A6DB1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 ส่งเสริมสนับสนุนกิจกรรมพัฒนาผู้เรียน</w:t>
      </w:r>
    </w:p>
    <w:p w14:paraId="2818AF12" w14:textId="77777777" w:rsidR="0093495F" w:rsidRPr="005A6DB1" w:rsidRDefault="0093495F" w:rsidP="0093495F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pacing w:val="-6"/>
          <w:sz w:val="32"/>
          <w:szCs w:val="32"/>
        </w:rPr>
      </w:pPr>
      <w:r w:rsidRPr="005A6DB1">
        <w:rPr>
          <w:rFonts w:ascii="TH SarabunPSK" w:eastAsia="Times New Roman" w:hAnsi="TH SarabunPSK" w:cs="TH SarabunPSK" w:hint="cs"/>
          <w:b/>
          <w:bCs/>
          <w:spacing w:val="-6"/>
          <w:sz w:val="32"/>
          <w:szCs w:val="32"/>
          <w:cs/>
        </w:rPr>
        <w:t>นโยบายกระทรวงศึกษาธิการ</w:t>
      </w:r>
      <w:r w:rsidRPr="005A6DB1">
        <w:rPr>
          <w:rFonts w:ascii="TH SarabunPSK" w:eastAsia="Times New Roman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ลดภาระครูและบุคลากรทางการศึกษา</w:t>
      </w:r>
    </w:p>
    <w:p w14:paraId="56011244" w14:textId="77777777" w:rsidR="0093495F" w:rsidRPr="005A6DB1" w:rsidRDefault="0093495F" w:rsidP="0093495F">
      <w:pPr>
        <w:pStyle w:val="af3"/>
        <w:spacing w:before="0" w:beforeAutospacing="0" w:after="0" w:afterAutospacing="0"/>
        <w:ind w:left="2880"/>
        <w:rPr>
          <w:rFonts w:ascii="TH SarabunPSK" w:hAnsi="TH SarabunPSK" w:cs="TH SarabunPSK" w:hint="cs"/>
          <w:sz w:val="32"/>
          <w:szCs w:val="32"/>
        </w:rPr>
      </w:pPr>
      <w:r w:rsidRPr="005A6DB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1.4  </w:t>
      </w:r>
      <w:r w:rsidRPr="005A6DB1">
        <w:rPr>
          <w:rFonts w:ascii="TH SarabunPSK" w:hAnsi="TH SarabunPSK" w:cs="TH SarabunPSK" w:hint="cs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5A6DB1">
        <w:rPr>
          <w:rFonts w:ascii="TH SarabunPSK" w:hAnsi="TH SarabunPSK" w:cs="TH SarabunPSK" w:hint="cs"/>
          <w:sz w:val="32"/>
          <w:szCs w:val="32"/>
        </w:rPr>
        <w:t> </w:t>
      </w:r>
      <w:r w:rsidRPr="005A6DB1">
        <w:rPr>
          <w:rFonts w:ascii="TH SarabunPSK" w:hAnsi="TH SarabunPSK" w:cs="TH SarabunPSK" w:hint="cs"/>
          <w:sz w:val="32"/>
          <w:szCs w:val="32"/>
          <w:cs/>
        </w:rPr>
        <w:t>เพื่อส่งเสริมให้มีการจัดการเรียนรู้และพัฒนาศักยภาพผู้เรียนอย่างมีคุณภาพ</w:t>
      </w:r>
    </w:p>
    <w:p w14:paraId="0226948C" w14:textId="77777777" w:rsidR="0093495F" w:rsidRPr="005A6DB1" w:rsidRDefault="0093495F" w:rsidP="0093495F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</w:pPr>
      <w:r w:rsidRPr="005A6DB1">
        <w:rPr>
          <w:rFonts w:ascii="TH SarabunPSK" w:eastAsia="Times New Roman" w:hAnsi="TH SarabunPSK" w:cs="TH SarabunPSK" w:hint="cs"/>
          <w:b/>
          <w:bCs/>
          <w:spacing w:val="-6"/>
          <w:sz w:val="32"/>
          <w:szCs w:val="32"/>
          <w:cs/>
        </w:rPr>
        <w:t>นโยบายรัฐบาล</w:t>
      </w:r>
      <w:r w:rsidRPr="005A6DB1">
        <w:rPr>
          <w:rFonts w:ascii="TH SarabunPSK" w:eastAsia="Times New Roman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1 จัดสวัสดิการด้านการศึกษา</w:t>
      </w:r>
    </w:p>
    <w:p w14:paraId="1D1D6A2C" w14:textId="77777777" w:rsidR="0093495F" w:rsidRPr="005A6DB1" w:rsidRDefault="0093495F" w:rsidP="0093495F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A6DB1">
        <w:rPr>
          <w:rFonts w:ascii="TH SarabunPSK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</w:p>
    <w:p w14:paraId="0C7ECD04" w14:textId="77777777" w:rsidR="0093495F" w:rsidRPr="005A6DB1" w:rsidRDefault="0093495F" w:rsidP="0093495F">
      <w:pPr>
        <w:spacing w:after="0" w:line="240" w:lineRule="auto"/>
        <w:ind w:left="2880"/>
        <w:rPr>
          <w:rFonts w:ascii="TH SarabunPSK" w:hAnsi="TH SarabunPSK" w:cs="TH SarabunPSK" w:hint="cs"/>
          <w:sz w:val="32"/>
          <w:szCs w:val="32"/>
          <w:cs/>
        </w:rPr>
      </w:pP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2 </w:t>
      </w:r>
      <w:r w:rsidRPr="005A6DB1">
        <w:rPr>
          <w:rFonts w:ascii="TH SarabunPSK" w:hAnsi="TH SarabunPSK" w:cs="TH SarabunPSK" w:hint="cs"/>
          <w:sz w:val="32"/>
          <w:szCs w:val="32"/>
          <w:cs/>
        </w:rPr>
        <w:t>สร้างความเข้มแข็งระบบแนะแนว  การชี้แนะ (</w:t>
      </w:r>
      <w:r w:rsidRPr="005A6DB1">
        <w:rPr>
          <w:rFonts w:ascii="TH SarabunPSK" w:hAnsi="TH SarabunPSK" w:cs="TH SarabunPSK" w:hint="cs"/>
          <w:sz w:val="32"/>
          <w:szCs w:val="32"/>
        </w:rPr>
        <w:t>Coaching</w:t>
      </w:r>
      <w:r w:rsidRPr="005A6DB1">
        <w:rPr>
          <w:rFonts w:ascii="TH SarabunPSK" w:hAnsi="TH SarabunPSK" w:cs="TH SarabunPSK" w:hint="cs"/>
          <w:sz w:val="32"/>
          <w:szCs w:val="32"/>
          <w:cs/>
        </w:rPr>
        <w:t>) และการดูแลสุขภาพการและสุขภาพจิตของผู้เรียน</w:t>
      </w:r>
    </w:p>
    <w:p w14:paraId="778BD151" w14:textId="77777777" w:rsidR="0093495F" w:rsidRPr="005A6DB1" w:rsidRDefault="0093495F" w:rsidP="0093495F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 สพม.สุโขทัย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  <w:t>ด้านคุณภาพ</w:t>
      </w:r>
    </w:p>
    <w:p w14:paraId="49E9F97A" w14:textId="77777777" w:rsidR="0093495F" w:rsidRPr="005A6DB1" w:rsidRDefault="0093495F" w:rsidP="0093495F">
      <w:pPr>
        <w:spacing w:after="0" w:line="240" w:lineRule="auto"/>
        <w:ind w:left="2880" w:hanging="2880"/>
        <w:rPr>
          <w:rFonts w:ascii="TH SarabunPSK" w:eastAsia="Times New Roman" w:hAnsi="TH SarabunPSK" w:cs="TH SarabunPSK" w:hint="cs"/>
          <w:color w:val="FF0000"/>
          <w:sz w:val="32"/>
          <w:szCs w:val="32"/>
          <w:cs/>
          <w:lang w:val="th-TH"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กลยุทธ์ สพม.สุโขทัย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  <w:t>กลยุทธ์ที่ 3  การยกระดับคุณภาพการศึกษาให้สอดคล้องกับการเปลี่ยนแปลงในศตวรรษที่ 21</w:t>
      </w:r>
    </w:p>
    <w:p w14:paraId="30148A46" w14:textId="77777777" w:rsidR="0093495F" w:rsidRPr="00B30DBD" w:rsidRDefault="0093495F" w:rsidP="0093495F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B30DBD">
        <w:rPr>
          <w:rFonts w:ascii="TH SarabunPSK" w:eastAsia="Times New Roman" w:hAnsi="TH SarabunPSK" w:cs="TH SarabunPSK" w:hint="cs"/>
          <w:color w:val="44546A"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1.</w:t>
      </w:r>
      <w:r w:rsidRPr="00B30DBD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>ร้อยละของผู้เรียนมีคุณลักษณะอันพึงประสงค์ระดับดีขั้นไป</w:t>
      </w:r>
    </w:p>
    <w:p w14:paraId="1F0967D0" w14:textId="77777777" w:rsidR="0093495F" w:rsidRPr="00B30DBD" w:rsidRDefault="0093495F" w:rsidP="0093495F">
      <w:pPr>
        <w:pStyle w:val="a9"/>
        <w:tabs>
          <w:tab w:val="left" w:pos="1276"/>
          <w:tab w:val="left" w:pos="2268"/>
        </w:tabs>
        <w:spacing w:after="0" w:line="240" w:lineRule="auto"/>
        <w:ind w:left="2879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B30DBD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>ข้อ 2. ร้อยละของ</w:t>
      </w:r>
      <w:r w:rsidRPr="005A6DB1">
        <w:rPr>
          <w:rFonts w:ascii="TH SarabunPSK" w:hAnsi="TH SarabunPSK" w:cs="TH SarabunPSK" w:hint="cs"/>
          <w:sz w:val="32"/>
          <w:szCs w:val="32"/>
          <w:cs/>
          <w:lang w:val="en-GB"/>
        </w:rPr>
        <w:t>ผู้เรียนได้รับการพัฒนาให้มีสมรรถนะ  และทักษะที่จำเป็นในศตวรรษที่  21</w:t>
      </w:r>
    </w:p>
    <w:p w14:paraId="46E05BDF" w14:textId="77777777" w:rsidR="0093495F" w:rsidRPr="00B30DBD" w:rsidRDefault="0093495F" w:rsidP="0093495F">
      <w:pPr>
        <w:pStyle w:val="a9"/>
        <w:spacing w:after="0" w:line="240" w:lineRule="auto"/>
        <w:ind w:left="2879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B30DBD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 xml:space="preserve">ข้อ 3  </w:t>
      </w:r>
      <w:r w:rsidRPr="00B30DBD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>ร้อยละของผู้เรียนได้รับการส่งเสริมพหุปัญญา  โดยใช้เครื่องมือคัดกรอง/สำรวจแวว/วัดความสามารถความถนัดของผู้เรียน</w:t>
      </w:r>
    </w:p>
    <w:p w14:paraId="28315487" w14:textId="77777777" w:rsidR="0093495F" w:rsidRPr="005A6DB1" w:rsidRDefault="0093495F" w:rsidP="0093495F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1</w:t>
      </w:r>
      <w:r w:rsidRPr="005A6DB1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</w:t>
      </w:r>
      <w:r w:rsidRPr="005A6DB1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</w:t>
      </w:r>
    </w:p>
    <w:p w14:paraId="078482B5" w14:textId="77777777" w:rsidR="0093495F" w:rsidRPr="005A6DB1" w:rsidRDefault="0093495F" w:rsidP="0093495F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pacing w:val="-14"/>
          <w:sz w:val="32"/>
          <w:szCs w:val="32"/>
          <w:cs/>
        </w:rPr>
        <w:tab/>
        <w:t>นางสาวนฤมล สุดเงิน</w:t>
      </w:r>
      <w:r w:rsidRPr="005A6DB1">
        <w:rPr>
          <w:rFonts w:ascii="TH SarabunPSK" w:eastAsia="Times New Roman" w:hAnsi="TH SarabunPSK" w:cs="TH SarabunPSK" w:hint="cs"/>
          <w:spacing w:val="-14"/>
          <w:sz w:val="32"/>
          <w:szCs w:val="32"/>
        </w:rPr>
        <w:t xml:space="preserve"> </w:t>
      </w:r>
      <w:r w:rsidRPr="005A6DB1">
        <w:rPr>
          <w:rFonts w:ascii="TH SarabunPSK" w:eastAsia="Times New Roman" w:hAnsi="TH SarabunPSK" w:cs="TH SarabunPSK" w:hint="cs"/>
          <w:spacing w:val="-14"/>
          <w:sz w:val="32"/>
          <w:szCs w:val="32"/>
          <w:cs/>
        </w:rPr>
        <w:t xml:space="preserve">, นางสาวนิฐาพรรณ  ช่างนาวา </w:t>
      </w:r>
      <w:r w:rsidRPr="005A6DB1">
        <w:rPr>
          <w:rFonts w:ascii="TH SarabunPSK" w:eastAsia="Times New Roman" w:hAnsi="TH SarabunPSK" w:cs="TH SarabunPSK" w:hint="cs"/>
          <w:spacing w:val="-14"/>
          <w:sz w:val="32"/>
          <w:szCs w:val="32"/>
        </w:rPr>
        <w:t xml:space="preserve">, </w:t>
      </w:r>
      <w:r w:rsidRPr="005A6DB1">
        <w:rPr>
          <w:rFonts w:ascii="TH SarabunPSK" w:eastAsia="Times New Roman" w:hAnsi="TH SarabunPSK" w:cs="TH SarabunPSK" w:hint="cs"/>
          <w:spacing w:val="-14"/>
          <w:sz w:val="32"/>
          <w:szCs w:val="32"/>
          <w:cs/>
        </w:rPr>
        <w:t>นางสาวพจนีย์วรรณ ธรรมสุข</w:t>
      </w:r>
    </w:p>
    <w:p w14:paraId="01970E0F" w14:textId="77777777" w:rsidR="0093495F" w:rsidRPr="005A6DB1" w:rsidRDefault="0093495F" w:rsidP="0093495F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5A6DB1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131,808</w:t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บาท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1B0300AF" w14:textId="77777777" w:rsidR="0093495F" w:rsidRPr="005A6DB1" w:rsidRDefault="0093495F" w:rsidP="0093495F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ระยะเวลาการดำเนินงาน</w:t>
      </w:r>
    </w:p>
    <w:p w14:paraId="5D3E0BFF" w14:textId="77777777" w:rsidR="0093495F" w:rsidRPr="005A6DB1" w:rsidRDefault="0093495F" w:rsidP="0093495F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14:paraId="305F137C" w14:textId="0E9CFF40" w:rsidR="0093495F" w:rsidRPr="005A6DB1" w:rsidRDefault="0093495F" w:rsidP="0093495F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B7B0CE" wp14:editId="138C7624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6" name="แผนผังลําดับงาน: กระบวนการ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9A4337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6" o:spid="_x0000_s1026" type="#_x0000_t109" style="position:absolute;margin-left:1.2pt;margin-top:2.9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" fillcolor="window" strokecolor="windowText" strokeweight="1pt">
                <v:path arrowok="t"/>
              </v:shape>
            </w:pict>
          </mc:Fallback>
        </mc:AlternateConten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  1 – 2  (1 เมษายน  256</w:t>
      </w:r>
      <w:r w:rsidRPr="005A6DB1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30  กันยายน  25</w:t>
      </w:r>
      <w:r w:rsidRPr="005A6DB1">
        <w:rPr>
          <w:rFonts w:ascii="TH SarabunPSK" w:eastAsia="Times New Roman" w:hAnsi="TH SarabunPSK" w:cs="TH SarabunPSK" w:hint="cs"/>
          <w:sz w:val="32"/>
          <w:szCs w:val="32"/>
        </w:rPr>
        <w:t>69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1)</w:t>
      </w:r>
    </w:p>
    <w:p w14:paraId="4A7B561C" w14:textId="4BA26FAB" w:rsidR="0093495F" w:rsidRPr="005A6DB1" w:rsidRDefault="0093495F" w:rsidP="0093495F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0691D3" wp14:editId="1D8D2A74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5" name="แผนผังลําดับงาน: กระบวนการ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23B71F" id="แผนผังลําดับงาน: กระบวนการ 5" o:spid="_x0000_s1026" type="#_x0000_t109" style="position:absolute;margin-left:1.2pt;margin-top:3.3pt;width:12.6pt;height:10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5A6DB1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</w:t>
      </w:r>
      <w:r w:rsidRPr="005A6DB1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 31  มีนาคม   25</w:t>
      </w:r>
      <w:r w:rsidRPr="005A6DB1">
        <w:rPr>
          <w:rFonts w:ascii="TH SarabunPSK" w:eastAsia="Times New Roman" w:hAnsi="TH SarabunPSK" w:cs="TH SarabunPSK" w:hint="cs"/>
          <w:sz w:val="32"/>
          <w:szCs w:val="32"/>
        </w:rPr>
        <w:t>70</w:t>
      </w:r>
      <w:r w:rsidRPr="005A6DB1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2)</w:t>
      </w:r>
    </w:p>
    <w:p w14:paraId="78A356BF" w14:textId="77777777" w:rsidR="0093495F" w:rsidRPr="005A6DB1" w:rsidRDefault="0093495F" w:rsidP="0093495F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14:paraId="2D43D0C7" w14:textId="77777777" w:rsidR="0093495F" w:rsidRPr="005A6DB1" w:rsidRDefault="0093495F" w:rsidP="0093495F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1DAD31A5" w14:textId="77777777" w:rsidR="0093495F" w:rsidRPr="005A6DB1" w:rsidRDefault="0093495F" w:rsidP="0093495F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พัฒนากิจกรรมผู้เรียน (602.2)</w:t>
      </w:r>
    </w:p>
    <w:p w14:paraId="18564822" w14:textId="77777777" w:rsidR="0093495F" w:rsidRPr="005A6DB1" w:rsidRDefault="0093495F" w:rsidP="0093495F">
      <w:pPr>
        <w:tabs>
          <w:tab w:val="left" w:pos="2835"/>
        </w:tabs>
        <w:spacing w:after="0" w:line="240" w:lineRule="auto"/>
        <w:ind w:firstLine="72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4119F4E0" w14:textId="77777777" w:rsidR="0093495F" w:rsidRPr="005A6DB1" w:rsidRDefault="0093495F" w:rsidP="0093495F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5A6D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BD41BE1" w14:textId="77777777" w:rsidR="0093495F" w:rsidRPr="005A6DB1" w:rsidRDefault="0093495F" w:rsidP="0093495F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16"/>
          <w:szCs w:val="16"/>
        </w:rPr>
      </w:pPr>
    </w:p>
    <w:p w14:paraId="333E4CCC" w14:textId="77777777" w:rsidR="0093495F" w:rsidRPr="005A6DB1" w:rsidRDefault="0093495F" w:rsidP="0093495F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5A6DB1">
        <w:rPr>
          <w:rFonts w:ascii="TH SarabunPSK" w:hAnsi="TH SarabunPSK" w:cs="TH SarabunPSK" w:hint="cs"/>
          <w:sz w:val="32"/>
          <w:szCs w:val="32"/>
        </w:rPr>
        <w:t>“</w:t>
      </w:r>
      <w:r w:rsidRPr="005A6DB1">
        <w:rPr>
          <w:rFonts w:ascii="TH SarabunPSK" w:hAnsi="TH SarabunPSK" w:cs="TH SarabunPSK" w:hint="cs"/>
          <w:sz w:val="32"/>
          <w:szCs w:val="32"/>
          <w:cs/>
        </w:rPr>
        <w:t>ผู้เรียนมีความรู้ และสรรถนะที่จำเป็น มีความสุข</w:t>
      </w:r>
    </w:p>
    <w:p w14:paraId="78150194" w14:textId="77777777" w:rsidR="0093495F" w:rsidRPr="005A6DB1" w:rsidRDefault="0093495F" w:rsidP="0093495F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”  </w:t>
      </w: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และเพื่อให้การดำเนินงานเป็นไปตาม 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58EA71F1" w14:textId="77777777" w:rsidR="0093495F" w:rsidRPr="005A6DB1" w:rsidRDefault="0093495F" w:rsidP="0093495F">
      <w:pPr>
        <w:spacing w:before="24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>การจัดกิจกรรมแนะแนวเป็นการจัดกิจกรรมพัฒนาผู้เรียนรูปแบบหนึ่ง  ที่มุ่งเน้นพัฒนาผู้เรียนทั้งด้านร่างกาย  จิตใจ  สติปัญญา  อารมณ์และสังคม  เพื่อมุ่งส่งเสริมเจตคติ  คุณค่าชีวิต ปลูกฝังคุณธรรมและค่านิยมที่พึงประสงค์  ส่งเสริมให้ผู้เรียนรู้จักและเข้าใจตนเอง  สร้างจิตสำนึกในธรรมชาติและสิ่งแวดล้อม  ปรับตัวและปฏิบัติตนให้เป็นประโยชน์ต่อสังคม  ประเทศชาติ  และดำรงชีวิตได้อย่างมีความสุข</w:t>
      </w:r>
    </w:p>
    <w:p w14:paraId="35220909" w14:textId="77777777" w:rsidR="0093495F" w:rsidRPr="005A6DB1" w:rsidRDefault="0093495F" w:rsidP="0093495F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>ดังนั้น โรงเรียนศรีสำโรงชนูปถัมภ์  จึงจัดทำโครงการพัฒนากิจกรรมผู้เรียนขึ้นเพื่อมุ่งส่งเสริม  พัฒนาผู้เรียน  ให้พัฒนาตนเองอย่างเต็มตามศักยภาพ  รักและเห็นคุณค่าในตนเองและผู้อื่น  พึ่งตนเอง  มีทักษะในการเลือกแนวทางการศึกษา  การงานและอาชีพ  ชีวิตและสังคม  มีสุขภาพจิตที่ดี  มีจิตสำนึกในการทำประโยชน์ต่อครอบครัว  สังคมและประเทศชาติ</w:t>
      </w:r>
    </w:p>
    <w:p w14:paraId="75C179FB" w14:textId="77777777" w:rsidR="0093495F" w:rsidRPr="005A6DB1" w:rsidRDefault="0093495F" w:rsidP="0093495F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5A6DB1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1A71789D" w14:textId="77777777" w:rsidR="0093495F" w:rsidRPr="005A6DB1" w:rsidRDefault="0093495F" w:rsidP="0093495F">
      <w:pPr>
        <w:spacing w:after="0" w:line="240" w:lineRule="auto"/>
        <w:ind w:firstLine="993"/>
        <w:rPr>
          <w:rFonts w:ascii="TH SarabunPSK" w:hAnsi="TH SarabunPSK" w:cs="TH SarabunPSK" w:hint="cs"/>
          <w:sz w:val="16"/>
          <w:szCs w:val="16"/>
        </w:rPr>
      </w:pPr>
    </w:p>
    <w:p w14:paraId="0E2CDE34" w14:textId="77777777" w:rsidR="0093495F" w:rsidRPr="005A6DB1" w:rsidRDefault="0093495F" w:rsidP="0093495F">
      <w:pPr>
        <w:spacing w:after="0" w:line="240" w:lineRule="auto"/>
        <w:ind w:firstLine="720"/>
        <w:jc w:val="thaiDistribute"/>
        <w:rPr>
          <w:rFonts w:ascii="TH SarabunPSK" w:eastAsia="Angsana New" w:hAnsi="TH SarabunPSK" w:cs="TH SarabunPSK" w:hint="cs"/>
          <w:sz w:val="32"/>
          <w:szCs w:val="32"/>
        </w:rPr>
      </w:pPr>
      <w:r w:rsidRPr="005A6DB1">
        <w:rPr>
          <w:rFonts w:ascii="TH SarabunPSK" w:eastAsia="Angsana New" w:hAnsi="TH SarabunPSK" w:cs="TH SarabunPSK" w:hint="cs"/>
          <w:sz w:val="32"/>
          <w:szCs w:val="32"/>
          <w:cs/>
        </w:rPr>
        <w:t>ข้อ 1 เพื่อ</w:t>
      </w: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จัดกิจกรรมแนะแนวตรงตามมาตรฐานการแนะแนวทั้ง 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3 </w:t>
      </w:r>
      <w:r w:rsidRPr="005A6DB1">
        <w:rPr>
          <w:rFonts w:ascii="TH SarabunPSK" w:hAnsi="TH SarabunPSK" w:cs="TH SarabunPSK" w:hint="cs"/>
          <w:sz w:val="32"/>
          <w:szCs w:val="32"/>
          <w:cs/>
        </w:rPr>
        <w:t>ด้าน</w:t>
      </w:r>
    </w:p>
    <w:p w14:paraId="6A552916" w14:textId="77777777" w:rsidR="0093495F" w:rsidRPr="005A6DB1" w:rsidRDefault="0093495F" w:rsidP="0093495F">
      <w:pPr>
        <w:spacing w:after="0" w:line="240" w:lineRule="auto"/>
        <w:ind w:firstLine="720"/>
        <w:jc w:val="thaiDistribute"/>
        <w:rPr>
          <w:rFonts w:ascii="TH SarabunPSK" w:eastAsia="Angsana New" w:hAnsi="TH SarabunPSK" w:cs="TH SarabunPSK" w:hint="cs"/>
          <w:sz w:val="32"/>
          <w:szCs w:val="32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>ข้อ 2 เพื่อให้นักเรียนทุกคน</w:t>
      </w:r>
      <w:r w:rsidRPr="005A6DB1">
        <w:rPr>
          <w:rFonts w:ascii="TH SarabunPSK" w:eastAsia="Angsana New" w:hAnsi="TH SarabunPSK" w:cs="TH SarabunPSK" w:hint="cs"/>
          <w:sz w:val="32"/>
          <w:szCs w:val="32"/>
          <w:cs/>
        </w:rPr>
        <w:t xml:space="preserve">มีทักษะในการเลือกแนวทางการศึกษา  การงานและอาชีพ  ชีวิตและสังคม  </w:t>
      </w:r>
    </w:p>
    <w:p w14:paraId="601613AC" w14:textId="77777777" w:rsidR="0093495F" w:rsidRPr="005A6DB1" w:rsidRDefault="0093495F" w:rsidP="0093495F">
      <w:pPr>
        <w:pStyle w:val="af6"/>
        <w:spacing w:after="0"/>
        <w:ind w:firstLine="437"/>
        <w:jc w:val="thaiDistribute"/>
        <w:rPr>
          <w:rFonts w:ascii="TH SarabunPSK" w:eastAsia="Angsana New" w:hAnsi="TH SarabunPSK" w:cs="TH SarabunPSK" w:hint="cs"/>
          <w:szCs w:val="32"/>
        </w:rPr>
      </w:pPr>
      <w:r w:rsidRPr="005A6DB1">
        <w:rPr>
          <w:rFonts w:ascii="TH SarabunPSK" w:eastAsia="Angsana New" w:hAnsi="TH SarabunPSK" w:cs="TH SarabunPSK" w:hint="cs"/>
          <w:szCs w:val="32"/>
          <w:cs/>
        </w:rPr>
        <w:t>ข้อ 3 เพื่อให้นักเรียนมีแนวทางตัดสินใจเพื่อการศึกษาต่อ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ความสามารถและบุคลิกภาพได้อย่างมีประสิทธิภาพ</w:t>
      </w:r>
    </w:p>
    <w:p w14:paraId="49FD8FCA" w14:textId="77777777" w:rsidR="0093495F" w:rsidRPr="005A6DB1" w:rsidRDefault="0093495F" w:rsidP="0093495F">
      <w:pPr>
        <w:pStyle w:val="af6"/>
        <w:spacing w:after="0"/>
        <w:ind w:left="0" w:firstLine="720"/>
        <w:jc w:val="thaiDistribute"/>
        <w:rPr>
          <w:rFonts w:ascii="TH SarabunPSK" w:eastAsia="Angsana New" w:hAnsi="TH SarabunPSK" w:cs="TH SarabunPSK" w:hint="cs"/>
          <w:szCs w:val="32"/>
        </w:rPr>
      </w:pPr>
      <w:r w:rsidRPr="005A6DB1">
        <w:rPr>
          <w:rFonts w:ascii="TH SarabunPSK" w:eastAsia="Angsana New" w:hAnsi="TH SarabunPSK" w:cs="TH SarabunPSK" w:hint="cs"/>
          <w:szCs w:val="32"/>
          <w:cs/>
        </w:rPr>
        <w:t xml:space="preserve">ข้อ 4 </w:t>
      </w:r>
      <w:r w:rsidRPr="005A6DB1">
        <w:rPr>
          <w:rFonts w:ascii="TH SarabunPSK" w:eastAsia="AngsanaNew" w:hAnsi="TH SarabunPSK" w:cs="TH SarabunPSK" w:hint="cs"/>
          <w:szCs w:val="32"/>
          <w:cs/>
        </w:rPr>
        <w:t>เพื่อพัฒนาการจัดการข้อมูลสารสนเทศอย่างเป็นระบบ  ทันสมัย  เพียงพอต่อการใช้งาน</w:t>
      </w:r>
      <w:r w:rsidRPr="005A6DB1">
        <w:rPr>
          <w:rFonts w:ascii="TH SarabunPSK" w:eastAsia="Angsana New" w:hAnsi="TH SarabunPSK" w:cs="TH SarabunPSK" w:hint="cs"/>
          <w:szCs w:val="32"/>
          <w:cs/>
        </w:rPr>
        <w:t>อันจะส่งผลให้การจัดการเรียนการสอนมีประสิทธิภาพ</w:t>
      </w:r>
    </w:p>
    <w:p w14:paraId="1F821E36" w14:textId="77777777" w:rsidR="0093495F" w:rsidRPr="005A6DB1" w:rsidRDefault="0093495F" w:rsidP="0093495F">
      <w:pPr>
        <w:spacing w:after="0" w:line="240" w:lineRule="auto"/>
        <w:ind w:left="720"/>
        <w:rPr>
          <w:rFonts w:ascii="TH SarabunPSK" w:hAnsi="TH SarabunPSK" w:cs="TH SarabunPSK" w:hint="cs"/>
          <w:b/>
          <w:bCs/>
          <w:sz w:val="16"/>
          <w:szCs w:val="16"/>
        </w:rPr>
      </w:pPr>
    </w:p>
    <w:p w14:paraId="5DCDD1AF" w14:textId="77777777" w:rsidR="0093495F" w:rsidRPr="005A6DB1" w:rsidRDefault="0093495F" w:rsidP="0093495F">
      <w:pPr>
        <w:spacing w:after="0" w:line="240" w:lineRule="auto"/>
        <w:ind w:left="142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5A6DB1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3.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5A6DB1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 w:rsidRPr="005A6DB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</w:t>
      </w:r>
    </w:p>
    <w:p w14:paraId="3BF21F22" w14:textId="77777777" w:rsidR="0093495F" w:rsidRPr="005A6DB1" w:rsidRDefault="0093495F" w:rsidP="0093495F">
      <w:pPr>
        <w:spacing w:after="0" w:line="240" w:lineRule="auto"/>
        <w:ind w:left="142"/>
        <w:rPr>
          <w:rFonts w:ascii="TH SarabunPSK" w:hAnsi="TH SarabunPSK" w:cs="TH SarabunPSK" w:hint="cs"/>
          <w:b/>
          <w:bCs/>
          <w:color w:val="FF0000"/>
          <w:sz w:val="16"/>
          <w:szCs w:val="16"/>
        </w:rPr>
      </w:pPr>
      <w:r w:rsidRPr="005A6DB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  </w:t>
      </w:r>
    </w:p>
    <w:p w14:paraId="52A13F28" w14:textId="77777777" w:rsidR="0093495F" w:rsidRPr="005A6DB1" w:rsidRDefault="0093495F" w:rsidP="0093495F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5A6DB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5A6DB1">
        <w:rPr>
          <w:rFonts w:ascii="TH SarabunPSK" w:hAnsi="TH SarabunPSK" w:cs="TH SarabunPSK" w:hint="cs"/>
          <w:b/>
          <w:bCs/>
          <w:sz w:val="32"/>
          <w:szCs w:val="32"/>
        </w:rPr>
        <w:t>Output)</w:t>
      </w:r>
    </w:p>
    <w:p w14:paraId="0F00B947" w14:textId="77777777" w:rsidR="0093495F" w:rsidRPr="005A6DB1" w:rsidRDefault="0093495F" w:rsidP="0093495F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1. จัดกิจกรรมแนะแนวให้มีการพัฒนาคุณภาพครบตามมาตรฐานการแนะแนวทั้ง 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3 </w:t>
      </w: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ด้าน 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คิดเป็นร้อยละ 100</w:t>
      </w:r>
    </w:p>
    <w:p w14:paraId="29D080CE" w14:textId="77777777" w:rsidR="0093495F" w:rsidRPr="005A6DB1" w:rsidRDefault="0093495F" w:rsidP="0093495F">
      <w:pPr>
        <w:spacing w:after="0" w:line="240" w:lineRule="auto"/>
        <w:ind w:left="142" w:firstLine="578"/>
        <w:rPr>
          <w:rFonts w:ascii="TH SarabunPSK" w:hAnsi="TH SarabunPSK" w:cs="TH SarabunPSK" w:hint="cs"/>
          <w:sz w:val="16"/>
          <w:szCs w:val="16"/>
        </w:rPr>
      </w:pPr>
    </w:p>
    <w:p w14:paraId="3EEA3887" w14:textId="77777777" w:rsidR="0093495F" w:rsidRPr="005A6DB1" w:rsidRDefault="0093495F" w:rsidP="0093495F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>2</w:t>
      </w:r>
      <w:r w:rsidRPr="005A6DB1">
        <w:rPr>
          <w:rFonts w:ascii="TH SarabunPSK" w:hAnsi="TH SarabunPSK" w:cs="TH SarabunPSK" w:hint="cs"/>
          <w:sz w:val="32"/>
          <w:szCs w:val="32"/>
        </w:rPr>
        <w:t>.</w:t>
      </w: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 นักเรียนทุกคน</w:t>
      </w:r>
      <w:r w:rsidRPr="005A6DB1">
        <w:rPr>
          <w:rFonts w:ascii="TH SarabunPSK" w:eastAsia="Angsana New" w:hAnsi="TH SarabunPSK" w:cs="TH SarabunPSK" w:hint="cs"/>
          <w:sz w:val="32"/>
          <w:szCs w:val="32"/>
          <w:cs/>
        </w:rPr>
        <w:t xml:space="preserve">มีทักษะในการเลือกแนวทางการศึกษา  การงานและอาชีพ  ชีวิตและสังคม 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คิดเป็นร้อยละ 100</w:t>
      </w:r>
    </w:p>
    <w:p w14:paraId="3A8756C7" w14:textId="77777777" w:rsidR="0093495F" w:rsidRPr="005A6DB1" w:rsidRDefault="0093495F" w:rsidP="0093495F">
      <w:pPr>
        <w:spacing w:after="0" w:line="240" w:lineRule="auto"/>
        <w:ind w:left="142"/>
        <w:rPr>
          <w:rFonts w:ascii="TH SarabunPSK" w:hAnsi="TH SarabunPSK" w:cs="TH SarabunPSK" w:hint="cs"/>
          <w:sz w:val="16"/>
          <w:szCs w:val="16"/>
        </w:rPr>
      </w:pPr>
    </w:p>
    <w:p w14:paraId="7518F1EC" w14:textId="77777777" w:rsidR="0093495F" w:rsidRPr="005A6DB1" w:rsidRDefault="0093495F" w:rsidP="0093495F">
      <w:pPr>
        <w:pStyle w:val="af8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>3.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A6DB1">
        <w:rPr>
          <w:rFonts w:ascii="TH SarabunPSK" w:eastAsia="Angsana New" w:hAnsi="TH SarabunPSK" w:cs="TH SarabunPSK" w:hint="cs"/>
          <w:sz w:val="32"/>
          <w:szCs w:val="32"/>
          <w:cs/>
        </w:rPr>
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คิดเป็นร้อยละ 100</w:t>
      </w:r>
    </w:p>
    <w:p w14:paraId="5905DE93" w14:textId="77777777" w:rsidR="0093495F" w:rsidRPr="005A6DB1" w:rsidRDefault="0093495F" w:rsidP="0093495F">
      <w:pPr>
        <w:pStyle w:val="af8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5A6DB1">
        <w:rPr>
          <w:rFonts w:ascii="TH SarabunPSK" w:eastAsia="AngsanaNew" w:hAnsi="TH SarabunPSK" w:cs="TH SarabunPSK" w:hint="cs"/>
          <w:sz w:val="32"/>
          <w:szCs w:val="32"/>
          <w:cs/>
        </w:rPr>
        <w:t>จัดการข้อมูลสารสนเทศอย่างเป็นระบบ  ทันสมัย  เพียงพอต่อการใช้งาน</w:t>
      </w:r>
      <w:r w:rsidRPr="005A6DB1">
        <w:rPr>
          <w:rFonts w:ascii="TH SarabunPSK" w:eastAsia="Angsana New" w:hAnsi="TH SarabunPSK" w:cs="TH SarabunPSK" w:hint="cs"/>
          <w:sz w:val="32"/>
          <w:szCs w:val="32"/>
          <w:cs/>
        </w:rPr>
        <w:t xml:space="preserve">อันจะส่งผลให้การจัดการเรียนการสอนมีประสิทธิภาพ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คิดเป็น ร้อยละ 100</w:t>
      </w:r>
    </w:p>
    <w:p w14:paraId="51388059" w14:textId="77777777" w:rsidR="0093495F" w:rsidRPr="005A6DB1" w:rsidRDefault="0093495F" w:rsidP="0093495F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FA0B317" w14:textId="77777777" w:rsidR="0093495F" w:rsidRPr="005A6DB1" w:rsidRDefault="0093495F" w:rsidP="0093495F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color w:val="7030A0"/>
          <w:sz w:val="32"/>
          <w:szCs w:val="32"/>
        </w:rPr>
      </w:pP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 (</w:t>
      </w:r>
      <w:r w:rsidRPr="005A6DB1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5303749D" w14:textId="77777777" w:rsidR="0093495F" w:rsidRPr="005A6DB1" w:rsidRDefault="0093495F" w:rsidP="0093495F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color w:val="FF0000"/>
          <w:sz w:val="16"/>
          <w:szCs w:val="16"/>
        </w:rPr>
      </w:pPr>
    </w:p>
    <w:p w14:paraId="469D7D3B" w14:textId="77777777" w:rsidR="0093495F" w:rsidRPr="005A6DB1" w:rsidRDefault="0093495F" w:rsidP="0093495F">
      <w:pPr>
        <w:spacing w:after="0" w:line="240" w:lineRule="auto"/>
        <w:ind w:left="142" w:firstLine="578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1.  นักเรียนได้รับการจัดกิจกรรมแนะแนวตามมาตรฐานการแนะแนวทั้ง 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3 </w:t>
      </w:r>
      <w:r w:rsidRPr="005A6DB1">
        <w:rPr>
          <w:rFonts w:ascii="TH SarabunPSK" w:hAnsi="TH SarabunPSK" w:cs="TH SarabunPSK" w:hint="cs"/>
          <w:sz w:val="32"/>
          <w:szCs w:val="32"/>
          <w:cs/>
        </w:rPr>
        <w:t>ด้าน  ที่มีคุณภาพ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และมีประสิทธิภาพ</w:t>
      </w:r>
    </w:p>
    <w:p w14:paraId="22DA243D" w14:textId="77777777" w:rsidR="0093495F" w:rsidRPr="005A6DB1" w:rsidRDefault="0093495F" w:rsidP="0093495F">
      <w:pPr>
        <w:spacing w:after="0" w:line="240" w:lineRule="auto"/>
        <w:ind w:left="142" w:firstLine="578"/>
        <w:jc w:val="thaiDistribute"/>
        <w:rPr>
          <w:rFonts w:ascii="TH SarabunPSK" w:hAnsi="TH SarabunPSK" w:cs="TH SarabunPSK" w:hint="cs"/>
          <w:sz w:val="16"/>
          <w:szCs w:val="16"/>
        </w:rPr>
      </w:pPr>
    </w:p>
    <w:p w14:paraId="25AD0FE7" w14:textId="77777777" w:rsidR="0093495F" w:rsidRPr="005A6DB1" w:rsidRDefault="0093495F" w:rsidP="0093495F">
      <w:pPr>
        <w:spacing w:after="0" w:line="240" w:lineRule="auto"/>
        <w:ind w:left="142" w:firstLine="578"/>
        <w:jc w:val="thaiDistribute"/>
        <w:rPr>
          <w:rFonts w:ascii="TH SarabunPSK" w:hAnsi="TH SarabunPSK" w:cs="TH SarabunPSK" w:hint="cs"/>
          <w:sz w:val="32"/>
          <w:szCs w:val="32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5A6DB1">
        <w:rPr>
          <w:rFonts w:ascii="TH SarabunPSK" w:hAnsi="TH SarabunPSK" w:cs="TH SarabunPSK" w:hint="cs"/>
          <w:sz w:val="32"/>
          <w:szCs w:val="32"/>
        </w:rPr>
        <w:t>.</w:t>
      </w: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 นักเรียนทุกคน</w:t>
      </w:r>
      <w:r w:rsidRPr="005A6DB1">
        <w:rPr>
          <w:rFonts w:ascii="TH SarabunPSK" w:eastAsia="Angsana New" w:hAnsi="TH SarabunPSK" w:cs="TH SarabunPSK" w:hint="cs"/>
          <w:sz w:val="32"/>
          <w:szCs w:val="32"/>
          <w:cs/>
        </w:rPr>
        <w:t>มีทักษะในการเลือกแนวทางการศึกษา  การงานและอาชีพ  ชีวิตและสังคม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ได้อย่างมีประสิทธิภาพ</w:t>
      </w:r>
    </w:p>
    <w:p w14:paraId="7B47DF4A" w14:textId="77777777" w:rsidR="0093495F" w:rsidRPr="005A6DB1" w:rsidRDefault="0093495F" w:rsidP="0093495F">
      <w:pPr>
        <w:spacing w:after="0" w:line="240" w:lineRule="auto"/>
        <w:jc w:val="thaiDistribute"/>
        <w:rPr>
          <w:rFonts w:ascii="TH SarabunPSK" w:hAnsi="TH SarabunPSK" w:cs="TH SarabunPSK" w:hint="cs"/>
          <w:sz w:val="16"/>
          <w:szCs w:val="16"/>
        </w:rPr>
      </w:pPr>
    </w:p>
    <w:p w14:paraId="0F4E19F0" w14:textId="77777777" w:rsidR="0093495F" w:rsidRPr="005A6DB1" w:rsidRDefault="0093495F" w:rsidP="0093495F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6DB1">
        <w:rPr>
          <w:rFonts w:ascii="TH SarabunPSK" w:hAnsi="TH SarabunPSK" w:cs="TH SarabunPSK" w:hint="cs"/>
          <w:sz w:val="32"/>
          <w:szCs w:val="32"/>
          <w:cs/>
        </w:rPr>
        <w:t>3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. </w:t>
      </w:r>
      <w:r w:rsidRPr="005A6DB1">
        <w:rPr>
          <w:rFonts w:ascii="TH SarabunPSK" w:eastAsia="Angsana New" w:hAnsi="TH SarabunPSK" w:cs="TH SarabunPSK" w:hint="cs"/>
          <w:sz w:val="32"/>
          <w:szCs w:val="32"/>
          <w:cs/>
        </w:rPr>
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</w:t>
      </w:r>
      <w:r w:rsidRPr="005A6DB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ได้อย่างมีประสิทธิภาพ</w:t>
      </w:r>
    </w:p>
    <w:p w14:paraId="4245CFFF" w14:textId="77777777" w:rsidR="0093495F" w:rsidRPr="005A6DB1" w:rsidRDefault="0093495F" w:rsidP="0093495F">
      <w:pPr>
        <w:spacing w:after="0" w:line="240" w:lineRule="auto"/>
        <w:jc w:val="thaiDistribute"/>
        <w:rPr>
          <w:rFonts w:ascii="TH SarabunPSK" w:hAnsi="TH SarabunPSK" w:cs="TH SarabunPSK" w:hint="cs"/>
          <w:sz w:val="16"/>
          <w:szCs w:val="16"/>
        </w:rPr>
      </w:pPr>
    </w:p>
    <w:p w14:paraId="0B49523D" w14:textId="77777777" w:rsidR="0093495F" w:rsidRPr="005A6DB1" w:rsidRDefault="0093495F" w:rsidP="0093495F">
      <w:pPr>
        <w:spacing w:after="0" w:line="240" w:lineRule="auto"/>
        <w:ind w:left="142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6DB1">
        <w:rPr>
          <w:rFonts w:ascii="TH SarabunPSK" w:hAnsi="TH SarabunPSK" w:cs="TH SarabunPSK" w:hint="cs"/>
          <w:sz w:val="32"/>
          <w:szCs w:val="32"/>
          <w:cs/>
        </w:rPr>
        <w:t>4. ผู้สอน</w:t>
      </w:r>
      <w:r w:rsidRPr="005A6DB1">
        <w:rPr>
          <w:rFonts w:ascii="TH SarabunPSK" w:eastAsia="AngsanaNew" w:hAnsi="TH SarabunPSK" w:cs="TH SarabunPSK" w:hint="cs"/>
          <w:sz w:val="32"/>
          <w:szCs w:val="32"/>
          <w:cs/>
        </w:rPr>
        <w:t>จัดการข้อมูลสารสนเทศอย่างเป็นระบบ  ทันสมัย  เพียงพอต่อการใช้งาน</w:t>
      </w:r>
      <w:r w:rsidRPr="005A6DB1">
        <w:rPr>
          <w:rFonts w:ascii="TH SarabunPSK" w:eastAsia="Angsana New" w:hAnsi="TH SarabunPSK" w:cs="TH SarabunPSK" w:hint="cs"/>
          <w:sz w:val="32"/>
          <w:szCs w:val="32"/>
          <w:cs/>
        </w:rPr>
        <w:t>อันจะส่งผลให้การจัดการเรียนการสอน</w:t>
      </w:r>
      <w:r w:rsidRPr="005A6DB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มีประสิทธิภาพ</w:t>
      </w:r>
      <w:r w:rsidRPr="005A6DB1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14:paraId="16E4B785" w14:textId="77777777" w:rsidR="0093495F" w:rsidRPr="005A6DB1" w:rsidRDefault="0093495F" w:rsidP="0093495F">
      <w:pPr>
        <w:spacing w:after="0" w:line="240" w:lineRule="auto"/>
        <w:ind w:left="142"/>
        <w:jc w:val="thaiDistribute"/>
        <w:rPr>
          <w:rFonts w:ascii="TH SarabunPSK" w:hAnsi="TH SarabunPSK" w:cs="TH SarabunPSK" w:hint="cs"/>
          <w:sz w:val="16"/>
          <w:szCs w:val="16"/>
        </w:rPr>
      </w:pPr>
    </w:p>
    <w:p w14:paraId="5F61161F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2A9A94EE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075036FF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2B5A8185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4A279D96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6CD56E43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52F3FA53" w14:textId="0EE0768B" w:rsidR="0093495F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 กิจกรรม/ขั้นตอนการดำเนินงาน</w:t>
      </w:r>
    </w:p>
    <w:p w14:paraId="54306718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93495F" w:rsidRPr="003B4E68" w14:paraId="3E80995E" w14:textId="77777777" w:rsidTr="00203743">
        <w:trPr>
          <w:tblHeader/>
        </w:trPr>
        <w:tc>
          <w:tcPr>
            <w:tcW w:w="4644" w:type="dxa"/>
            <w:vMerge w:val="restart"/>
          </w:tcPr>
          <w:p w14:paraId="74D710E6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9B04415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7A30D5A2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3B4E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93495F" w:rsidRPr="003B4E68" w14:paraId="52B7F63F" w14:textId="77777777" w:rsidTr="00203743">
        <w:trPr>
          <w:tblHeader/>
        </w:trPr>
        <w:tc>
          <w:tcPr>
            <w:tcW w:w="4644" w:type="dxa"/>
            <w:vMerge/>
          </w:tcPr>
          <w:p w14:paraId="66888C2E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F76A32B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55E7606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33E29002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15BB6FAD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93495F" w:rsidRPr="003B4E68" w14:paraId="03C58161" w14:textId="77777777" w:rsidTr="00203743">
        <w:trPr>
          <w:tblHeader/>
        </w:trPr>
        <w:tc>
          <w:tcPr>
            <w:tcW w:w="4644" w:type="dxa"/>
            <w:vMerge/>
          </w:tcPr>
          <w:p w14:paraId="766EA3C7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D8E01C8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</w:t>
            </w:r>
            <w:r w:rsidRPr="003B4E68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1BE70C22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3B4E68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14:paraId="09C929DB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3B4E68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14:paraId="05575E33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</w:t>
            </w:r>
            <w:r w:rsidRPr="003B4E68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70</w:t>
            </w:r>
          </w:p>
        </w:tc>
      </w:tr>
      <w:tr w:rsidR="0093495F" w:rsidRPr="003B4E68" w14:paraId="442D2950" w14:textId="77777777" w:rsidTr="00203743">
        <w:tc>
          <w:tcPr>
            <w:tcW w:w="4644" w:type="dxa"/>
          </w:tcPr>
          <w:p w14:paraId="4B011837" w14:textId="77777777" w:rsidR="0093495F" w:rsidRPr="003B4E68" w:rsidRDefault="0093495F" w:rsidP="00203743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กิจกรรมปฐมนิเทศนักเรียนชั้นมัธยมศึกษาปีที่ 1</w:t>
            </w:r>
          </w:p>
          <w:p w14:paraId="040AD5BE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1.แต่งตั้งคณะกรรมการปฐมนิเทศ</w:t>
            </w:r>
          </w:p>
          <w:p w14:paraId="2EB692BF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2.ประชุมคณะกรรมการเพื่อชี้แจงรายละเอียดเกี่ยวกับจัดกิจกรรม</w:t>
            </w:r>
          </w:p>
          <w:p w14:paraId="2D28701F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ปฐมนิเทศ</w:t>
            </w:r>
          </w:p>
          <w:p w14:paraId="03621AB9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ดำเนินการจัดการปฐมนิเทศ</w:t>
            </w:r>
          </w:p>
          <w:p w14:paraId="65A7ED4B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ประเมินผลการประชุมชี้แจงและการแต่งตั้งคณะกรรมการปฐมนิเทศ    </w:t>
            </w:r>
          </w:p>
          <w:p w14:paraId="76473806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5.ประเมินความพึงพอใจของครูและนักเรียนที่เกี่ยวข้องกับกิจกรรมปฐมนิเทศ</w:t>
            </w:r>
          </w:p>
          <w:p w14:paraId="253D3FF5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6.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จัดทำเอกสารรายงานการจัดกิจกรรมปฐมนิเทศ    </w:t>
            </w:r>
          </w:p>
        </w:tc>
        <w:tc>
          <w:tcPr>
            <w:tcW w:w="1418" w:type="dxa"/>
          </w:tcPr>
          <w:p w14:paraId="39CB648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ADD9186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12497C6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3DF557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09DE2AC5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t xml:space="preserve"> </w:t>
            </w:r>
          </w:p>
          <w:p w14:paraId="2B1B8310" w14:textId="77777777" w:rsidR="0093495F" w:rsidRPr="003B4E68" w:rsidRDefault="0093495F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597FB8D4" w14:textId="77777777" w:rsidR="0093495F" w:rsidRPr="003B4E68" w:rsidRDefault="0093495F" w:rsidP="00203743">
            <w:pPr>
              <w:tabs>
                <w:tab w:val="left" w:pos="709"/>
              </w:tabs>
              <w:spacing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13E289D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4CDC082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45F342A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360E95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7E40C96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2C3C4DC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B641B1E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A7116A8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F7EECD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34FFA33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E3E3C22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495DABD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3F55E33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72BA6B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A697D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21AD34A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A2897B8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25165E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7BE422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8FBBA36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C239BBC" w14:textId="77777777" w:rsidR="0093495F" w:rsidRPr="003B4E68" w:rsidRDefault="0093495F" w:rsidP="00203743">
            <w:pPr>
              <w:tabs>
                <w:tab w:val="left" w:pos="709"/>
              </w:tabs>
              <w:spacing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D1A4747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</w:tr>
      <w:tr w:rsidR="0093495F" w:rsidRPr="003B4E68" w14:paraId="12462F98" w14:textId="77777777" w:rsidTr="00203743">
        <w:tc>
          <w:tcPr>
            <w:tcW w:w="4644" w:type="dxa"/>
          </w:tcPr>
          <w:p w14:paraId="1396B696" w14:textId="77777777" w:rsidR="0093495F" w:rsidRPr="003B4E68" w:rsidRDefault="0093495F" w:rsidP="00203743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กิจกรรมแนะแนวการศึกษาต่อชั้นมัธยมศึกษาปีที่ 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 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และ ชั้นมัธยมศึกษาปีที่ 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</w:p>
          <w:p w14:paraId="17E747C6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1.วางแผน ปรึกษาหารือการจัดกิจกรรมแนะแนวการศึกษาต่อแก่นักเรียนชั้นมัธยมศึกษาปีที่ 3 และ6</w:t>
            </w:r>
          </w:p>
          <w:p w14:paraId="1EB94203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2.แต่งตั้งคณะกรรมการจัดกิจกรรมแนะแนว</w:t>
            </w:r>
          </w:p>
          <w:p w14:paraId="442620B7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ประชุมคณะกรรมการเพื่อชี้แจงรายละเอียดเกี่ยวกับจัดกิจกรรมแนะแนว</w:t>
            </w:r>
          </w:p>
          <w:p w14:paraId="05C1EC18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4.ดำเนินการจัดกิจกรรมแนะแนว</w:t>
            </w:r>
          </w:p>
          <w:p w14:paraId="7B8AFF80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5.ประเมินความพึงพอใจของครูและนักเรียนที่เกี่ยวข้องกับกิจกรรมแนะแนวการศึกษาต่อ</w:t>
            </w:r>
          </w:p>
          <w:p w14:paraId="1304A6BE" w14:textId="77777777" w:rsidR="0093495F" w:rsidRDefault="0093495F" w:rsidP="002037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6.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จัดทำเอกสารรายงานการจัดกิจกรรมแนะแนวการศึกษาต่อ</w:t>
            </w:r>
          </w:p>
          <w:p w14:paraId="1E78C6D7" w14:textId="5FEFF130" w:rsidR="0093495F" w:rsidRPr="003B4E68" w:rsidRDefault="0093495F" w:rsidP="0020374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A70EAF8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8F2DCCB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80D5A8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535592A0" w14:textId="77777777" w:rsidR="0093495F" w:rsidRPr="003B4E68" w:rsidRDefault="0093495F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14E6F1D3" w14:textId="77777777" w:rsidR="0093495F" w:rsidRPr="003B4E68" w:rsidRDefault="0093495F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AD7DC21" w14:textId="77777777" w:rsidR="0093495F" w:rsidRPr="003B4E68" w:rsidRDefault="0093495F" w:rsidP="00203743">
            <w:pPr>
              <w:tabs>
                <w:tab w:val="left" w:pos="709"/>
              </w:tabs>
              <w:spacing w:line="360" w:lineRule="auto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4624CBD5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0CAC8F5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30296E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562ECAA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F1DEEB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A5B4B08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B5A2B0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14:paraId="0D30889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9F4469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B4605B9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8565A6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3D622B8" w14:textId="77777777" w:rsidR="0093495F" w:rsidRPr="003B4E68" w:rsidRDefault="0093495F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44"/>
                <w:szCs w:val="44"/>
              </w:rPr>
            </w:pPr>
          </w:p>
          <w:p w14:paraId="48FE9A66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6A7625AD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19049E5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76FAD2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253B97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0FFF34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</w:p>
          <w:p w14:paraId="5626040D" w14:textId="77777777" w:rsidR="0093495F" w:rsidRPr="003B4E68" w:rsidRDefault="0093495F" w:rsidP="00203743">
            <w:pPr>
              <w:tabs>
                <w:tab w:val="left" w:pos="709"/>
              </w:tabs>
              <w:spacing w:before="240"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0B765C37" w14:textId="77777777" w:rsidR="0093495F" w:rsidRPr="003B4E68" w:rsidRDefault="0093495F" w:rsidP="00203743">
            <w:pPr>
              <w:tabs>
                <w:tab w:val="left" w:pos="709"/>
              </w:tabs>
              <w:spacing w:before="24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56BC5643" w14:textId="77777777" w:rsidR="0093495F" w:rsidRPr="003B4E68" w:rsidRDefault="0093495F" w:rsidP="00203743">
            <w:pPr>
              <w:tabs>
                <w:tab w:val="left" w:pos="709"/>
              </w:tabs>
              <w:spacing w:before="24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</w:tr>
      <w:tr w:rsidR="0093495F" w:rsidRPr="003B4E68" w14:paraId="0EF6FAA3" w14:textId="77777777" w:rsidTr="00203743">
        <w:tc>
          <w:tcPr>
            <w:tcW w:w="4644" w:type="dxa"/>
          </w:tcPr>
          <w:p w14:paraId="299C993C" w14:textId="77777777" w:rsidR="0093495F" w:rsidRPr="003B4E68" w:rsidRDefault="0093495F" w:rsidP="00203743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กิจกรรมที่ 3 เปิดโลกวิชาการและแนะแนวการศึกษาต่อนักเรียนชั้นประถมศึกษาปีที่ 6</w:t>
            </w:r>
          </w:p>
          <w:p w14:paraId="77AF636B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1.วางแผน ปรึกษาหารือการจัดกิจกรรมเปิดโลกวิชาการแก่นักเรียนชั้นประถมศึกษาปีที 6</w:t>
            </w:r>
          </w:p>
          <w:p w14:paraId="1E85EACC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2.แต่งตั้งคณะกรรมการจัดกิจกรรมเปิดโลกวิชาการ</w:t>
            </w:r>
          </w:p>
          <w:p w14:paraId="128D4F61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ประชุมคณะกรรมการเพื่อชี้แจงรายละเอียดเกี่ยวกับจัดกิจกรรมเปิดโลกวิชาการ</w:t>
            </w:r>
          </w:p>
          <w:p w14:paraId="522B09B7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ดำเนินการจัดกิจกรรมเปิดโลกวิชาการ</w:t>
            </w:r>
          </w:p>
          <w:p w14:paraId="58208446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5.ประเมินความพึงพอใจของครูและนักเรียนที่เกี่ยวข้องกับกิจกรรมเปิดโลกวิชาการ</w:t>
            </w:r>
          </w:p>
          <w:p w14:paraId="727F669D" w14:textId="77777777" w:rsidR="0093495F" w:rsidRPr="003B4E68" w:rsidRDefault="0093495F" w:rsidP="00203743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6.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จัดทำเอกสารรายงานการจัดกิจกรรมเปิดโลกวิชาการ</w:t>
            </w:r>
          </w:p>
        </w:tc>
        <w:tc>
          <w:tcPr>
            <w:tcW w:w="1418" w:type="dxa"/>
          </w:tcPr>
          <w:p w14:paraId="1C909889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2389137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F27D5D3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4300C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380C4C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E08F562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8BA7F33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5AEB62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3A8DA0F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666396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AB49A99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7D9BE7A6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112C61C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8471549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A0867B0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F7EA06E" w14:textId="77777777" w:rsidR="0093495F" w:rsidRPr="003B4E68" w:rsidRDefault="0093495F" w:rsidP="00203743">
            <w:pPr>
              <w:tabs>
                <w:tab w:val="left" w:pos="709"/>
              </w:tabs>
              <w:spacing w:line="360" w:lineRule="auto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7DD7F76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076FDA77" w14:textId="77777777" w:rsidR="0093495F" w:rsidRPr="003B4E68" w:rsidRDefault="0093495F" w:rsidP="00203743">
            <w:pPr>
              <w:tabs>
                <w:tab w:val="left" w:pos="709"/>
              </w:tabs>
              <w:spacing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91CBFCD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</w:tr>
      <w:tr w:rsidR="0093495F" w:rsidRPr="003B4E68" w14:paraId="2CAD75B4" w14:textId="77777777" w:rsidTr="00203743">
        <w:tc>
          <w:tcPr>
            <w:tcW w:w="4644" w:type="dxa"/>
          </w:tcPr>
          <w:p w14:paraId="33F9E68E" w14:textId="77777777" w:rsidR="0093495F" w:rsidRPr="003B4E68" w:rsidRDefault="0093495F" w:rsidP="00203743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4  อบรมคุณธรรม จริยธรรม สำนึกรักสถาบันนักเรียนชั้น ม.6</w:t>
            </w:r>
          </w:p>
          <w:p w14:paraId="150E96ED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1.วางแผน ปรึกษาหารือการจัดกิจกรรมการอบรมแก่นักเรียนชั้นมัธยมศึกษาปีที่ 6</w:t>
            </w:r>
          </w:p>
          <w:p w14:paraId="6BC0C48F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2.แต่งตั้งคณะกรรมการจัดกิจกรรมการอบรม</w:t>
            </w:r>
          </w:p>
          <w:p w14:paraId="5D418035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3.ประชุมคณะกรรมการเพื่อชี้แจงรายละเอียดเกี่ยวกับจัดกิจกรรมการอบรม</w:t>
            </w:r>
          </w:p>
          <w:p w14:paraId="34E05E93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ดำเนินการจัดกิจกรรมการอบรม</w:t>
            </w:r>
          </w:p>
          <w:p w14:paraId="1E9907C5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5.ประเมินความพึงพอใจของครูและนักเรียนเกี่ยวข้องกับกิจกรรมการอบรม</w:t>
            </w:r>
          </w:p>
          <w:p w14:paraId="6FCBC64A" w14:textId="77777777" w:rsidR="0093495F" w:rsidRPr="003B4E68" w:rsidRDefault="0093495F" w:rsidP="00203743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6.จัดทำเอกสารรายงานการจัดกิจกรรมการอบรม</w:t>
            </w:r>
          </w:p>
          <w:p w14:paraId="7782E7C9" w14:textId="77777777" w:rsidR="0093495F" w:rsidRPr="003B4E68" w:rsidRDefault="0093495F" w:rsidP="00203743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7403013A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2530DF9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74BE5B2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5B7A82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1BA5C0D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56A12A7" w14:textId="77777777" w:rsidR="0093495F" w:rsidRPr="003B4E68" w:rsidRDefault="0093495F" w:rsidP="00203743">
            <w:pPr>
              <w:tabs>
                <w:tab w:val="left" w:pos="709"/>
              </w:tabs>
              <w:spacing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515A3F6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0E3FF94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474A4FD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8E4BB8D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9FBD3A8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CF3C027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E1F7622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803A149" w14:textId="77777777" w:rsidR="0093495F" w:rsidRPr="003B4E68" w:rsidRDefault="0093495F" w:rsidP="00203743">
            <w:pPr>
              <w:tabs>
                <w:tab w:val="left" w:pos="709"/>
              </w:tabs>
              <w:spacing w:before="24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E4F4A6E" w14:textId="77777777" w:rsidR="0093495F" w:rsidRPr="003B4E68" w:rsidRDefault="0093495F" w:rsidP="00203743">
            <w:pPr>
              <w:tabs>
                <w:tab w:val="left" w:pos="709"/>
              </w:tabs>
              <w:spacing w:before="24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2E740CA" w14:textId="77777777" w:rsidR="0093495F" w:rsidRPr="003B4E68" w:rsidRDefault="0093495F" w:rsidP="00203743">
            <w:pPr>
              <w:tabs>
                <w:tab w:val="left" w:pos="709"/>
              </w:tabs>
              <w:spacing w:before="24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</w:tr>
      <w:tr w:rsidR="0093495F" w:rsidRPr="003B4E68" w14:paraId="1A57B59A" w14:textId="77777777" w:rsidTr="00203743">
        <w:tc>
          <w:tcPr>
            <w:tcW w:w="4644" w:type="dxa"/>
          </w:tcPr>
          <w:p w14:paraId="158938A9" w14:textId="77777777" w:rsidR="0093495F" w:rsidRPr="003B4E68" w:rsidRDefault="0093495F" w:rsidP="00203743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5  บริการติดตามผล</w:t>
            </w:r>
          </w:p>
          <w:p w14:paraId="4C4F5CB2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1.วางแผน ปรึกษาหารือการจัดบริการติดตามผลแก่นักเรียนชั้นมัธยมศึกษาปีที่ 6</w:t>
            </w:r>
          </w:p>
          <w:p w14:paraId="1BA40670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2.แต่งตั้งคณะกรรมการ</w:t>
            </w:r>
          </w:p>
          <w:p w14:paraId="7E97AE22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3.ประชุมคณะกรรมการเพื่อชี้แจงรายละเอียดเกี่ยวกับจัดบริการติดตามผล</w:t>
            </w:r>
          </w:p>
          <w:p w14:paraId="1C003814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4.ดำเนินการจัดกิจกรรมบริการติดตามผล</w:t>
            </w:r>
          </w:p>
          <w:p w14:paraId="4F741621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5.ประเมินความพึงพอใจของครูและนักเรียนเกี่ยวข้องกับกิจกรรมบริการติดตามผล</w:t>
            </w:r>
          </w:p>
          <w:p w14:paraId="3381D90A" w14:textId="77777777" w:rsidR="0093495F" w:rsidRPr="003B4E68" w:rsidRDefault="0093495F" w:rsidP="00203743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6.จัดทำเอกสารรายงานการจัดกิจกรรมบริการติดตามผล</w:t>
            </w:r>
          </w:p>
        </w:tc>
        <w:tc>
          <w:tcPr>
            <w:tcW w:w="1418" w:type="dxa"/>
          </w:tcPr>
          <w:p w14:paraId="17702170" w14:textId="77777777" w:rsidR="0093495F" w:rsidRPr="003B4E68" w:rsidRDefault="0093495F" w:rsidP="0020374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3BF8022" w14:textId="77777777" w:rsidR="0093495F" w:rsidRPr="003B4E68" w:rsidRDefault="0093495F" w:rsidP="00203743">
            <w:pPr>
              <w:spacing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24A365E8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2B8928AF" w14:textId="77777777" w:rsidR="0093495F" w:rsidRPr="003B4E68" w:rsidRDefault="0093495F" w:rsidP="00203743">
            <w:pPr>
              <w:spacing w:before="24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lastRenderedPageBreak/>
              <w:sym w:font="Wingdings 2" w:char="F050"/>
            </w:r>
          </w:p>
          <w:p w14:paraId="47EA8C47" w14:textId="77777777" w:rsidR="0093495F" w:rsidRPr="003B4E68" w:rsidRDefault="0093495F" w:rsidP="00203743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0C145D4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44C473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D53CBB5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2BAE5B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70AE31D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7B7964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090C9A87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390EF2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A32A6C5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434AEFA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4299DBD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B952B4E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54AB52C2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B92CD65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9DE6B4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4C5E5CC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70D91A2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5E98DB7A" w14:textId="77777777" w:rsidR="0093495F" w:rsidRPr="003B4E68" w:rsidRDefault="0093495F" w:rsidP="00203743">
            <w:pPr>
              <w:tabs>
                <w:tab w:val="left" w:pos="709"/>
              </w:tabs>
              <w:spacing w:before="24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2928B941" w14:textId="77777777" w:rsidR="0093495F" w:rsidRPr="003B4E68" w:rsidRDefault="0093495F" w:rsidP="00203743">
            <w:pPr>
              <w:tabs>
                <w:tab w:val="left" w:pos="709"/>
              </w:tabs>
              <w:spacing w:before="24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</w:tr>
      <w:tr w:rsidR="0093495F" w:rsidRPr="003B4E68" w14:paraId="538EC932" w14:textId="77777777" w:rsidTr="00203743">
        <w:tc>
          <w:tcPr>
            <w:tcW w:w="4644" w:type="dxa"/>
          </w:tcPr>
          <w:p w14:paraId="31DE9742" w14:textId="77777777" w:rsidR="0093495F" w:rsidRPr="003B4E68" w:rsidRDefault="0093495F" w:rsidP="00203743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กิจกรรมที่ 6  จัดหาวัสดุสำนักงาน</w:t>
            </w:r>
          </w:p>
          <w:p w14:paraId="435D8F4D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1.วางแผน ปรึกษาหารือความต้องการในการใช้วัสดุสำนักงานของคณะครูในสาระการเรียนรู้</w:t>
            </w:r>
          </w:p>
          <w:p w14:paraId="774F4C05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2.ประชุมคณะกรรมการเพื่อดำเนินการจัดหาวัสดุสำนักงาน</w:t>
            </w:r>
          </w:p>
          <w:p w14:paraId="38244DDC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ประเมินความพึงพอใจของครูที่เกี่ยวข้องกับการจัดหาและใช้วัสดุสำนักงาน</w:t>
            </w:r>
          </w:p>
          <w:p w14:paraId="63CBB614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ขั้นสรุป/รายงาน/นำผลการประเมินความ</w:t>
            </w:r>
          </w:p>
          <w:p w14:paraId="19151035" w14:textId="74CB83AD" w:rsidR="0093495F" w:rsidRPr="0093495F" w:rsidRDefault="0093495F" w:rsidP="009349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พึงพอใจครูจากกิจกรรมจัดหาวัสดุสำนักงานไปวางแผนการพัฒนางานในปีการศึกษาต่อไป</w:t>
            </w:r>
          </w:p>
        </w:tc>
        <w:tc>
          <w:tcPr>
            <w:tcW w:w="1418" w:type="dxa"/>
          </w:tcPr>
          <w:p w14:paraId="581B8D28" w14:textId="77777777" w:rsidR="0093495F" w:rsidRPr="003B4E68" w:rsidRDefault="0093495F" w:rsidP="00203743">
            <w:pPr>
              <w:spacing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4031172" w14:textId="77777777" w:rsidR="0093495F" w:rsidRPr="003B4E68" w:rsidRDefault="0093495F" w:rsidP="00203743">
            <w:pPr>
              <w:spacing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4C11B0D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4F5E46DC" w14:textId="77777777" w:rsidR="0093495F" w:rsidRPr="003B4E68" w:rsidRDefault="0093495F" w:rsidP="0020374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ED144DA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D4B64B7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063B4B3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C17E004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0AF9BAA5" w14:textId="77777777" w:rsidR="0093495F" w:rsidRPr="003B4E68" w:rsidRDefault="0093495F" w:rsidP="00203743">
            <w:pPr>
              <w:tabs>
                <w:tab w:val="left" w:pos="709"/>
              </w:tabs>
              <w:spacing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4A9846EB" w14:textId="3E8774FD" w:rsidR="0093495F" w:rsidRPr="003B4E68" w:rsidRDefault="0093495F" w:rsidP="0093495F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14:paraId="4EE57F22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54B2C6B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FF3E262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964D97A" w14:textId="77777777" w:rsidR="0093495F" w:rsidRPr="003B4E68" w:rsidRDefault="0093495F" w:rsidP="0093495F">
            <w:pPr>
              <w:tabs>
                <w:tab w:val="left" w:pos="709"/>
              </w:tabs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3CF805C5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202385A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A3889BE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6092EF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82F8F06" w14:textId="77777777" w:rsidR="0093495F" w:rsidRPr="003B4E68" w:rsidRDefault="0093495F" w:rsidP="0093495F">
            <w:pPr>
              <w:tabs>
                <w:tab w:val="left" w:pos="709"/>
              </w:tabs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</w:tr>
      <w:tr w:rsidR="0093495F" w:rsidRPr="003B4E68" w14:paraId="5489B06F" w14:textId="77777777" w:rsidTr="00203743">
        <w:tc>
          <w:tcPr>
            <w:tcW w:w="4644" w:type="dxa"/>
          </w:tcPr>
          <w:p w14:paraId="27C97249" w14:textId="77777777" w:rsidR="0093495F" w:rsidRPr="003B4E68" w:rsidRDefault="0093495F" w:rsidP="00203743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7 กิจกรรมฝึกประสบการณ์วิชาชีพ</w:t>
            </w:r>
          </w:p>
          <w:p w14:paraId="76321C4E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1.วางแผน ปรึกษาหารือการจัดกิจกรรมฝึกประสบการณ์วิชาชีพ</w:t>
            </w:r>
          </w:p>
          <w:p w14:paraId="7B74C89B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2. แต่งตั้งคณะกรรมการจัดกิจกรรมฝึกประสบการณ์วิชาชีพ</w:t>
            </w:r>
          </w:p>
          <w:p w14:paraId="4A40CE48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3. ประชุมคณะกรรมการเพื่อชี้แจงรายละเอียดเกี่ยวกับจัดกิจกรรมฝึกประสบการณ์วิชาชีพ</w:t>
            </w:r>
          </w:p>
          <w:p w14:paraId="33367041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4. ปฐมนิเทศนักเรียนที่เข้าร่วมกิจกรรมฝึกประสบการณ์วิชาชีพ</w:t>
            </w:r>
          </w:p>
          <w:p w14:paraId="4A7D4E1F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ดำเนินการจัดกิจกรรมฝึกประสบการณ์วิชาชีพ</w:t>
            </w:r>
          </w:p>
          <w:p w14:paraId="442AD34D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6. ประเมินความพึงพอใจของครูและนักเรียนเกี่ยวข้องกับกิจกรรมฝึกประสบการณ์วิชาชีพ</w:t>
            </w:r>
          </w:p>
          <w:p w14:paraId="39F91B39" w14:textId="77777777" w:rsidR="0093495F" w:rsidRPr="003B4E68" w:rsidRDefault="0093495F" w:rsidP="0020374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7.จัดทำเอกสารสรุปผลการดำเนินการจัดกิจกรรมการฝึกประสบการณ์วิชาชีพ</w:t>
            </w:r>
          </w:p>
        </w:tc>
        <w:tc>
          <w:tcPr>
            <w:tcW w:w="1418" w:type="dxa"/>
          </w:tcPr>
          <w:p w14:paraId="249622EA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EC6303E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4358E13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5981053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5B6F415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6BE7862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41D2EA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E92A6F6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B1C085A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D794E7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1C523E6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22FEE627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7D03778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9ECAD23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7BB20EA" w14:textId="77777777" w:rsidR="0093495F" w:rsidRPr="003B4E68" w:rsidRDefault="0093495F" w:rsidP="00203743">
            <w:pPr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30EA549A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8BC5623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C414D69" w14:textId="77777777" w:rsidR="0093495F" w:rsidRPr="003B4E68" w:rsidRDefault="0093495F" w:rsidP="00203743">
            <w:pPr>
              <w:spacing w:line="48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5043A709" w14:textId="77777777" w:rsidR="0093495F" w:rsidRPr="003B4E68" w:rsidRDefault="0093495F" w:rsidP="00203743">
            <w:pPr>
              <w:spacing w:line="48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4E6BE1B4" w14:textId="77777777" w:rsidR="0093495F" w:rsidRPr="003B4E68" w:rsidRDefault="0093495F" w:rsidP="00203743">
            <w:pPr>
              <w:spacing w:line="48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1BBEA3A3" w14:textId="77777777" w:rsidR="0093495F" w:rsidRPr="003B4E68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B98779B" w14:textId="77777777" w:rsidR="0093495F" w:rsidRPr="003B4E68" w:rsidRDefault="0093495F" w:rsidP="00203743">
            <w:pPr>
              <w:spacing w:line="48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lastRenderedPageBreak/>
              <w:sym w:font="Wingdings 2" w:char="F050"/>
            </w:r>
          </w:p>
          <w:p w14:paraId="3C6A4945" w14:textId="6524BB5D" w:rsidR="0093495F" w:rsidRPr="0093495F" w:rsidRDefault="0093495F" w:rsidP="009349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</w:tr>
      <w:tr w:rsidR="0093495F" w:rsidRPr="003B4E68" w14:paraId="4622B918" w14:textId="77777777" w:rsidTr="00203743">
        <w:tc>
          <w:tcPr>
            <w:tcW w:w="4644" w:type="dxa"/>
          </w:tcPr>
          <w:p w14:paraId="41428065" w14:textId="77777777" w:rsidR="0093495F" w:rsidRPr="003B4E68" w:rsidRDefault="0093495F" w:rsidP="00203743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8 โครงการนักเรียนเพื่อนที่ปรึกษา </w:t>
            </w: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YC : Youth Counselor</w:t>
            </w:r>
          </w:p>
          <w:p w14:paraId="2F447603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1.วางแผน ปรึกษาหารือการจัด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โครงการนักเรียนเพื่อนที่ปรึกษา 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YC : Youth Counselor</w:t>
            </w:r>
          </w:p>
          <w:p w14:paraId="70702A54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2. แต่งตั้งคณะกรรมการดำเนินการจัด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โครงการนักเรียนเพื่อนที่ปรึกษา 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YC : Youth Counselor</w:t>
            </w:r>
          </w:p>
          <w:p w14:paraId="1A14BF2C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3. ประชุมคณะกรรมการเพื่อชี้แจงรายละเอียดเกี่ยวกับการดำเนินการจัด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โครงการนักเรียนเพื่อนที่ปรึกษา 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YC : Youth Counselor</w:t>
            </w:r>
          </w:p>
          <w:p w14:paraId="28F6A8C4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4. ดำเนินการจัด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โครงการนักเรียนเพื่อนที่ปรึกษา 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YC : Youth Counselor</w:t>
            </w:r>
          </w:p>
          <w:p w14:paraId="19B5405F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6. ประเมินความพึงพอใจของครูและนักเรียนเกี่ยวข้องกับการจัด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โครงการนักเรียนเพื่อนที่ปรึกษา 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YC : Youth Counselor</w:t>
            </w:r>
          </w:p>
          <w:p w14:paraId="597335D5" w14:textId="77777777" w:rsidR="0093495F" w:rsidRPr="003B4E68" w:rsidRDefault="0093495F" w:rsidP="00203743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7. จัดทำเอกสารสรุปผลดำเนินการจัด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โครงการนักเรียนเพื่อนที่ปรึกษา 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YC : Youth Counselor</w:t>
            </w:r>
          </w:p>
        </w:tc>
        <w:tc>
          <w:tcPr>
            <w:tcW w:w="1418" w:type="dxa"/>
          </w:tcPr>
          <w:p w14:paraId="33E5047F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3EA46FD" w14:textId="77777777" w:rsidR="0093495F" w:rsidRPr="003B4E68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DB2435B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3ACEE62E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E6150BF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66387A6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357EA76" w14:textId="77777777" w:rsidR="0093495F" w:rsidRPr="003B4E68" w:rsidRDefault="0093495F" w:rsidP="00203743">
            <w:pPr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ECA6DB6" w14:textId="77777777" w:rsidR="0093495F" w:rsidRPr="003B4E68" w:rsidRDefault="0093495F" w:rsidP="00203743">
            <w:pPr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6DFA57A" w14:textId="77777777" w:rsidR="0093495F" w:rsidRPr="003B4E68" w:rsidRDefault="0093495F" w:rsidP="00203743">
            <w:pPr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CDC024C" w14:textId="77777777" w:rsidR="0093495F" w:rsidRPr="003B4E68" w:rsidRDefault="0093495F" w:rsidP="00203743">
            <w:pPr>
              <w:spacing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4F511AAA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578CBBD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62D05A6" w14:textId="77777777" w:rsidR="0093495F" w:rsidRPr="003B4E68" w:rsidRDefault="0093495F" w:rsidP="00203743">
            <w:pPr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83E9209" w14:textId="77777777" w:rsidR="0093495F" w:rsidRPr="003B4E68" w:rsidRDefault="0093495F" w:rsidP="00203743">
            <w:pPr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3755038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6932C05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70C6DB8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2DA04A3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0F09E0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9EC6BCE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DF0AD2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5309467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13BA1354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484442C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13830D7" w14:textId="77777777" w:rsidR="0093495F" w:rsidRPr="003B4E68" w:rsidRDefault="0093495F" w:rsidP="00203743">
            <w:pPr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3B66E5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8B2D479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F8DDE86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09EC03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54058BD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099404D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244843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9902AD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AC72D53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</w:tr>
      <w:tr w:rsidR="0093495F" w:rsidRPr="003B4E68" w14:paraId="03AD67B2" w14:textId="77777777" w:rsidTr="00203743">
        <w:tc>
          <w:tcPr>
            <w:tcW w:w="4644" w:type="dxa"/>
          </w:tcPr>
          <w:p w14:paraId="3D23B5F2" w14:textId="77777777" w:rsidR="0093495F" w:rsidRPr="003B4E68" w:rsidRDefault="0093495F" w:rsidP="00203743">
            <w:pPr>
              <w:tabs>
                <w:tab w:val="center" w:pos="2214"/>
              </w:tabs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9 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อบรมการจัดทำแฟ้มสะสมผลงาน (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portfolio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1E07D1CB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1.วางแผน ปรึกษาหารือการจัดอบรมทำแฟ้มสะสมผลงาน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(portfolio)</w:t>
            </w:r>
          </w:p>
          <w:p w14:paraId="2D081A29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แต่งตั้งคณะกรรมการดำเนินการจัดอบรมทำแฟ้มสะสมผลงาน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(portfolio)</w:t>
            </w:r>
          </w:p>
          <w:p w14:paraId="2AE06053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ประชุมคณะกรรมการเพื่อชี้แจงรายละเอียดเกี่ยวกับการดำเนินการจัดอบรมทำแฟ้มสะสมผลงาน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(portfolio)</w:t>
            </w:r>
          </w:p>
          <w:p w14:paraId="7CDC2A4A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4. ดำเนินการจัดอบรมทำแฟ้มสะสมผลงาน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(portfolio)</w:t>
            </w:r>
          </w:p>
          <w:p w14:paraId="254F466E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  <w:p w14:paraId="6D4DB303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ประเมินความพึงพอใจของครูและนักเรียนเกี่ยวข้องกับการจัดอบรมทำแฟ้มสะสมผลงาน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(portfolio)</w:t>
            </w:r>
          </w:p>
          <w:p w14:paraId="58D97E1D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7. จัดทำเอกสารสรุปผลดำเนินการจัดอบรมทำแฟ้มสะสมผลงาน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(portfolio)</w:t>
            </w:r>
          </w:p>
        </w:tc>
        <w:tc>
          <w:tcPr>
            <w:tcW w:w="1418" w:type="dxa"/>
          </w:tcPr>
          <w:p w14:paraId="2AC7FA79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4E0C8ED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E890530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998DB26" w14:textId="77777777" w:rsidR="0093495F" w:rsidRPr="003B4E68" w:rsidRDefault="0093495F" w:rsidP="00203743">
            <w:pPr>
              <w:tabs>
                <w:tab w:val="left" w:pos="709"/>
              </w:tabs>
              <w:spacing w:line="48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81C4367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F52B755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3502DE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lastRenderedPageBreak/>
              <w:t xml:space="preserve"> </w:t>
            </w: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45FD60F7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47DB51B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05998A5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E5C70DC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6B629889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082C046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31704A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51BA3C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0682E5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7C5A567" w14:textId="77777777" w:rsidR="0093495F" w:rsidRPr="003B4E68" w:rsidRDefault="0093495F" w:rsidP="00203743">
            <w:pPr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467414D" w14:textId="77777777" w:rsidR="0093495F" w:rsidRPr="003B4E68" w:rsidRDefault="0093495F" w:rsidP="00203743">
            <w:pPr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840FB7F" w14:textId="77777777" w:rsidR="0093495F" w:rsidRPr="003B4E68" w:rsidRDefault="0093495F" w:rsidP="00203743">
            <w:pPr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FFCE66B" w14:textId="77777777" w:rsidR="0093495F" w:rsidRPr="003B4E68" w:rsidRDefault="0093495F" w:rsidP="00203743">
            <w:pPr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42061F2" w14:textId="77777777" w:rsidR="0093495F" w:rsidRPr="003B4E68" w:rsidRDefault="0093495F" w:rsidP="00203743">
            <w:pPr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95A8145" w14:textId="77777777" w:rsidR="0093495F" w:rsidRPr="003B4E68" w:rsidRDefault="0093495F" w:rsidP="0020374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14:paraId="401DED63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728C71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26A3B7B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078C92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4C8E2F6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9B7C763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A6920DE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E1EC0D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CD7AF13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96438A1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54DD5254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9AC323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E0E34D3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20D773E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9A45147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FCEDCC5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DF85272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A7FDA4C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5E66B40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</w:tr>
    </w:tbl>
    <w:p w14:paraId="2E6FCB4B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1D6B57F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</w:t>
      </w:r>
      <w:r w:rsidRPr="005A6DB1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  จำนวน  128,808</w:t>
      </w:r>
      <w:r w:rsidRPr="005A6DB1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</w:p>
    <w:p w14:paraId="74FD73EB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A54F3B6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5A6DB1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681651F9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93495F" w:rsidRPr="003B4E68" w14:paraId="2D620405" w14:textId="77777777" w:rsidTr="00203743">
        <w:trPr>
          <w:tblHeader/>
        </w:trPr>
        <w:tc>
          <w:tcPr>
            <w:tcW w:w="3261" w:type="dxa"/>
            <w:vMerge w:val="restart"/>
          </w:tcPr>
          <w:p w14:paraId="3B53BAE3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63572DB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1B83ED9D" w14:textId="77777777" w:rsidR="0093495F" w:rsidRPr="003B4E68" w:rsidRDefault="0093495F" w:rsidP="00203743">
            <w:pPr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2F3F6066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3495F" w:rsidRPr="003B4E68" w14:paraId="5A96873D" w14:textId="77777777" w:rsidTr="00203743">
        <w:trPr>
          <w:tblHeader/>
        </w:trPr>
        <w:tc>
          <w:tcPr>
            <w:tcW w:w="3261" w:type="dxa"/>
            <w:vMerge/>
          </w:tcPr>
          <w:p w14:paraId="2440FAED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6BE71808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91E51E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70F6D44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35DF9A7A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5E360CD1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93495F" w:rsidRPr="003B4E68" w14:paraId="4FB4E409" w14:textId="77777777" w:rsidTr="00203743">
        <w:tc>
          <w:tcPr>
            <w:tcW w:w="3261" w:type="dxa"/>
          </w:tcPr>
          <w:p w14:paraId="5BCF1CC7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ปฐมนิเทศนักเรียนชั้นมัธยมศึกษาปีที่ 1</w:t>
            </w:r>
          </w:p>
          <w:p w14:paraId="338FF488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34A4D103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ค่าอาหารกลางวันพร้อมเครื่องดื่มครู 85 คน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45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31F31E22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ค่าอาหารว่างครู</w:t>
            </w:r>
          </w:p>
          <w:p w14:paraId="56D7C11D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85 คน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20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2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2E18494E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ค่าอาหารกลางวันพร้อมเครื่องดื่มนักเรียน  300 คน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40 บาท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 มื้อ</w:t>
            </w:r>
          </w:p>
          <w:p w14:paraId="74C11205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ค่าอาหารว่างนักเรียน 300  คน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20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 มื้อ</w:t>
            </w:r>
          </w:p>
          <w:p w14:paraId="2DDD3E1B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5. ค่าวัสดุที่ใช้ในการดำเนินงานตามโครงการ</w:t>
            </w:r>
          </w:p>
          <w:p w14:paraId="1BA4680E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389730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F0CC575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37FFFC1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2779982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148FA2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5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355</w:t>
            </w:r>
          </w:p>
        </w:tc>
        <w:tc>
          <w:tcPr>
            <w:tcW w:w="1276" w:type="dxa"/>
          </w:tcPr>
          <w:p w14:paraId="17B26432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BA8F88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D21252D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B9C2835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0BF5292" w14:textId="77777777" w:rsidR="0093495F" w:rsidRPr="003B4E68" w:rsidRDefault="0093495F" w:rsidP="00203743">
            <w:pPr>
              <w:spacing w:after="0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3B4E68">
              <w:rPr>
                <w:rFonts w:ascii="TH SarabunPSK" w:eastAsia="Times New Roman" w:hAnsi="TH SarabunPSK" w:cs="TH SarabunPSK" w:hint="cs"/>
                <w:sz w:val="32"/>
                <w:szCs w:val="32"/>
              </w:rPr>
              <w:t>,825</w:t>
            </w:r>
          </w:p>
          <w:p w14:paraId="16CF724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F609D7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,400</w:t>
            </w:r>
          </w:p>
          <w:p w14:paraId="288669A7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78FE9B5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12,000</w:t>
            </w:r>
          </w:p>
          <w:p w14:paraId="7705ADE0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FEC6482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12,000</w:t>
            </w:r>
          </w:p>
        </w:tc>
        <w:tc>
          <w:tcPr>
            <w:tcW w:w="992" w:type="dxa"/>
          </w:tcPr>
          <w:p w14:paraId="1AD8AC11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54DBDAE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27263DA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496D590B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02FDD357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5EA16A00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716C6115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65D566BA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46D2D067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2091C94D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13E44633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3765C0FC" w14:textId="77777777" w:rsidR="0093495F" w:rsidRPr="003B4E68" w:rsidRDefault="0093495F" w:rsidP="00203743">
            <w:pPr>
              <w:spacing w:after="0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4,13</w:t>
            </w:r>
            <w:r w:rsidRPr="003B4E68">
              <w:rPr>
                <w:rFonts w:ascii="TH SarabunPSK" w:eastAsia="Times New Roman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2410" w:type="dxa"/>
          </w:tcPr>
          <w:p w14:paraId="55A94EB3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3B4E6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นางสาวนฤมล  สุดเงิน</w:t>
            </w:r>
          </w:p>
          <w:p w14:paraId="5B3D09F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93495F" w:rsidRPr="003B4E68" w14:paraId="53E1A6E1" w14:textId="77777777" w:rsidTr="00203743">
        <w:tc>
          <w:tcPr>
            <w:tcW w:w="3261" w:type="dxa"/>
          </w:tcPr>
          <w:p w14:paraId="699CFECA" w14:textId="77777777" w:rsidR="0093495F" w:rsidRPr="003B4E68" w:rsidRDefault="0093495F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แนะแนวการศึกษาต่อชั้นมัธยมศึกษาปีที่ 3 และ 6 </w:t>
            </w:r>
          </w:p>
          <w:p w14:paraId="46E77D33" w14:textId="77777777" w:rsidR="0093495F" w:rsidRPr="003B4E68" w:rsidRDefault="0093495F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39BAE3FF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ค่าอาหารว่างที่ใช้ในการดำเนินงานตามโครงการ</w:t>
            </w:r>
          </w:p>
          <w:p w14:paraId="51C978A4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25FE99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1A51751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57C28D6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1,872</w:t>
            </w:r>
          </w:p>
          <w:p w14:paraId="77376C3D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44044F1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0A190DD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13F5AC8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68A8518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B20CCC7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45CA6B7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1748BB5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F204E55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1,872</w:t>
            </w:r>
          </w:p>
          <w:p w14:paraId="4569F9D5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DA2356D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2E8504B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55D21D7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0E811B8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1FC86CE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FCC40D6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69E02DD4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3B4E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นางสาวนิฐาพรรณ  </w:t>
            </w:r>
          </w:p>
          <w:p w14:paraId="584B17E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0"/>
                <w:szCs w:val="30"/>
                <w:cs/>
              </w:rPr>
              <w:t>ช่างนาวา</w:t>
            </w:r>
          </w:p>
        </w:tc>
      </w:tr>
      <w:tr w:rsidR="0093495F" w:rsidRPr="003B4E68" w14:paraId="59F5EA55" w14:textId="77777777" w:rsidTr="00203743">
        <w:tc>
          <w:tcPr>
            <w:tcW w:w="3261" w:type="dxa"/>
          </w:tcPr>
          <w:p w14:paraId="12CBE008" w14:textId="77777777" w:rsidR="0093495F" w:rsidRPr="003B4E68" w:rsidRDefault="0093495F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เปิดโลกวิชาการและแนะแนวการศึกษาต่อนักเรียนชั้นประถมศึกษาปีที่ 6</w:t>
            </w:r>
          </w:p>
          <w:p w14:paraId="325E41AA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6509D76B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1.ค่าอาหารว่างพร้อมเครื่องดื่มครูผู้ควบคุม</w:t>
            </w:r>
          </w:p>
          <w:p w14:paraId="459A1AB5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50 คน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20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43FF6EBD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ค่าอาหารว่างพร้อมเครื่องดื่มนักเรียนร่วมกิจกรรม</w:t>
            </w:r>
          </w:p>
          <w:p w14:paraId="39483276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480 คน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20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21C49EA1" w14:textId="77777777" w:rsidR="0093495F" w:rsidRPr="003B4E68" w:rsidRDefault="0093495F" w:rsidP="00203743">
            <w:pPr>
              <w:spacing w:after="0"/>
              <w:ind w:right="-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4. ค่าเหมารถสองแถว รับ-ส่ง</w:t>
            </w:r>
          </w:p>
          <w:p w14:paraId="0F063E17" w14:textId="77777777" w:rsidR="0093495F" w:rsidRPr="003B4E68" w:rsidRDefault="0093495F" w:rsidP="00203743">
            <w:pPr>
              <w:spacing w:after="0"/>
              <w:ind w:right="-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ค่าเหมารถยนต์ </w:t>
            </w:r>
          </w:p>
          <w:p w14:paraId="7D88A349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6. ค่าวัสดุที่ใช้ในการดำเนินงานตามโครงการ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DED2ACA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E8F9094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4AA47B9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38E4267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24,100</w:t>
            </w:r>
          </w:p>
        </w:tc>
        <w:tc>
          <w:tcPr>
            <w:tcW w:w="1276" w:type="dxa"/>
          </w:tcPr>
          <w:p w14:paraId="039613C2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F809EA4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452D703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90F7B56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51FB65C9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47CBE2A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0982B8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8CB6EFA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F6D53DA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1,000</w:t>
            </w:r>
          </w:p>
          <w:p w14:paraId="70367C4D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54B9952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045C8A9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9,600</w:t>
            </w:r>
          </w:p>
          <w:p w14:paraId="402FEE8F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9DFC4D6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88EF3E5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8,400</w:t>
            </w:r>
          </w:p>
          <w:p w14:paraId="4F2F9432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2,100</w:t>
            </w:r>
          </w:p>
          <w:p w14:paraId="6F55339A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14:paraId="32A99B4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FB7924B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0741F5D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1E3FDA3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28641A9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391DC85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DC591EB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F7B8F4D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235803F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985D3B9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E1803C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A568DAA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585839B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2410" w:type="dxa"/>
          </w:tcPr>
          <w:p w14:paraId="7E16AAC5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3B4E68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นางสาวนิฐาพรรณ  </w:t>
            </w:r>
          </w:p>
          <w:p w14:paraId="46A24320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0"/>
                <w:szCs w:val="30"/>
                <w:cs/>
              </w:rPr>
              <w:t>ช่างนาวา</w:t>
            </w:r>
          </w:p>
        </w:tc>
      </w:tr>
      <w:tr w:rsidR="0093495F" w:rsidRPr="003B4E68" w14:paraId="070FD35E" w14:textId="77777777" w:rsidTr="00203743">
        <w:tc>
          <w:tcPr>
            <w:tcW w:w="3261" w:type="dxa"/>
          </w:tcPr>
          <w:p w14:paraId="4A2B9233" w14:textId="77777777" w:rsidR="0093495F" w:rsidRPr="003B4E68" w:rsidRDefault="0093495F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4  อบรมคุณธรรม จริยธรรม สำนึกรักสถาบันนักเรียนชั้น ม.6</w:t>
            </w:r>
          </w:p>
          <w:p w14:paraId="049487C5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512950DB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ค่าเครื่องพิธีการ</w:t>
            </w:r>
          </w:p>
          <w:p w14:paraId="390FB58E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ค่าอาหารว่างและอาหารกลางวันนักเรียน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 206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80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 x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 วัน</w:t>
            </w:r>
          </w:p>
          <w:p w14:paraId="2AB4D3D1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3. ค่าตอบแทนวิทยากร</w:t>
            </w:r>
          </w:p>
          <w:p w14:paraId="762EBA7C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ค่าจ้างจัดจุดถ่ายรูป</w:t>
            </w:r>
          </w:p>
          <w:p w14:paraId="3550B857" w14:textId="4D34C4B0" w:rsidR="0093495F" w:rsidRPr="003B4E68" w:rsidRDefault="0093495F" w:rsidP="0093495F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5. ค่าจ้างทำบายศรี</w:t>
            </w:r>
          </w:p>
        </w:tc>
        <w:tc>
          <w:tcPr>
            <w:tcW w:w="1276" w:type="dxa"/>
          </w:tcPr>
          <w:p w14:paraId="74BCB78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6DA5CD1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2276139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BC96A06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47,260</w:t>
            </w:r>
          </w:p>
        </w:tc>
        <w:tc>
          <w:tcPr>
            <w:tcW w:w="1276" w:type="dxa"/>
            <w:vAlign w:val="center"/>
          </w:tcPr>
          <w:p w14:paraId="38F5495D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50C55D1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5451562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6521E01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755D832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353A2C0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4,800</w:t>
            </w:r>
          </w:p>
          <w:p w14:paraId="3A975626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AD0C4B3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616F028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907DBF1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D8D62E1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416F94E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  <w:p w14:paraId="0066D538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32,960</w:t>
            </w:r>
          </w:p>
          <w:p w14:paraId="040E7B72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AA27D70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6,000</w:t>
            </w:r>
          </w:p>
          <w:p w14:paraId="06B2FC4E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2,500</w:t>
            </w:r>
          </w:p>
        </w:tc>
        <w:tc>
          <w:tcPr>
            <w:tcW w:w="992" w:type="dxa"/>
            <w:vAlign w:val="center"/>
          </w:tcPr>
          <w:p w14:paraId="1B85FC07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410" w:type="dxa"/>
          </w:tcPr>
          <w:p w14:paraId="7E225B27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นางสาวนฤมล สุดเงิน</w:t>
            </w:r>
          </w:p>
        </w:tc>
      </w:tr>
      <w:tr w:rsidR="0093495F" w:rsidRPr="003B4E68" w14:paraId="3C8B7D90" w14:textId="77777777" w:rsidTr="00203743">
        <w:tc>
          <w:tcPr>
            <w:tcW w:w="3261" w:type="dxa"/>
          </w:tcPr>
          <w:p w14:paraId="052C7BB8" w14:textId="77777777" w:rsidR="0093495F" w:rsidRPr="003B4E68" w:rsidRDefault="0093495F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5</w:t>
            </w: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บริการติดตามผล</w:t>
            </w:r>
          </w:p>
          <w:p w14:paraId="1692E8A9" w14:textId="77777777" w:rsidR="0093495F" w:rsidRPr="003B4E68" w:rsidRDefault="0093495F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1CF45252" w14:textId="77777777" w:rsidR="0093495F" w:rsidRPr="00860FDF" w:rsidRDefault="0093495F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406CCB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3E923EE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vAlign w:val="center"/>
          </w:tcPr>
          <w:p w14:paraId="52146748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3CB1EE1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26C82E4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1,000 </w:t>
            </w:r>
          </w:p>
          <w:p w14:paraId="27E64710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840E94F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color w:val="EE0000"/>
                <w:sz w:val="32"/>
                <w:szCs w:val="32"/>
              </w:rPr>
            </w:pPr>
          </w:p>
          <w:p w14:paraId="7D4353E3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color w:val="EE0000"/>
                <w:sz w:val="32"/>
                <w:szCs w:val="32"/>
              </w:rPr>
            </w:pPr>
          </w:p>
          <w:p w14:paraId="1AF623A7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color w:val="EE0000"/>
                <w:sz w:val="32"/>
                <w:szCs w:val="32"/>
              </w:rPr>
            </w:pPr>
          </w:p>
          <w:p w14:paraId="6FC27EA1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410" w:type="dxa"/>
          </w:tcPr>
          <w:p w14:paraId="1380D2D6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3B4E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นางสาวนิฐาพรรณ  </w:t>
            </w:r>
          </w:p>
          <w:p w14:paraId="50252865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0"/>
                <w:szCs w:val="30"/>
                <w:cs/>
              </w:rPr>
              <w:t>ช่างนาวา</w:t>
            </w:r>
          </w:p>
        </w:tc>
      </w:tr>
      <w:tr w:rsidR="0093495F" w:rsidRPr="003B4E68" w14:paraId="2A344B00" w14:textId="77777777" w:rsidTr="00203743">
        <w:tc>
          <w:tcPr>
            <w:tcW w:w="3261" w:type="dxa"/>
          </w:tcPr>
          <w:p w14:paraId="4E5CD31B" w14:textId="77777777" w:rsidR="0093495F" w:rsidRPr="003B4E68" w:rsidRDefault="0093495F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6</w:t>
            </w: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การจัดหาวัสดุสำนักงาน</w:t>
            </w:r>
          </w:p>
          <w:p w14:paraId="5A1B8BD2" w14:textId="77777777" w:rsidR="0093495F" w:rsidRPr="003B4E68" w:rsidRDefault="0093495F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6DCFEF66" w14:textId="77777777" w:rsidR="0093495F" w:rsidRPr="003B4E68" w:rsidRDefault="0093495F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  <w:p w14:paraId="5D1FFC69" w14:textId="77777777" w:rsidR="0093495F" w:rsidRPr="003B4E68" w:rsidRDefault="0093495F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2F2338C3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5456AE7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3230680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,54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76" w:type="dxa"/>
            <w:vAlign w:val="center"/>
          </w:tcPr>
          <w:p w14:paraId="71BD033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B32117A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AD56FD4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92FF141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F473144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2,548</w:t>
            </w:r>
          </w:p>
        </w:tc>
        <w:tc>
          <w:tcPr>
            <w:tcW w:w="2410" w:type="dxa"/>
          </w:tcPr>
          <w:p w14:paraId="2939D1D9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นางสาวนฤมล สุดเงิน</w:t>
            </w:r>
          </w:p>
        </w:tc>
      </w:tr>
      <w:tr w:rsidR="0093495F" w:rsidRPr="003B4E68" w14:paraId="22B2AC74" w14:textId="77777777" w:rsidTr="00203743">
        <w:tc>
          <w:tcPr>
            <w:tcW w:w="3261" w:type="dxa"/>
          </w:tcPr>
          <w:p w14:paraId="332DF852" w14:textId="77777777" w:rsidR="0093495F" w:rsidRPr="003B4E68" w:rsidRDefault="0093495F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กิจกรรมที่ 7 กิจกรรมฝึกประสบการณ์วิชาชีพ</w:t>
            </w:r>
          </w:p>
          <w:p w14:paraId="059C39E9" w14:textId="77777777" w:rsidR="0093495F" w:rsidRPr="003B4E68" w:rsidRDefault="0093495F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55664422" w14:textId="77777777" w:rsidR="0093495F" w:rsidRPr="00860FDF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1. ค่าวัสดุอุปกรณ์จัดกิจกรรม</w:t>
            </w:r>
          </w:p>
        </w:tc>
        <w:tc>
          <w:tcPr>
            <w:tcW w:w="1276" w:type="dxa"/>
            <w:vAlign w:val="center"/>
          </w:tcPr>
          <w:p w14:paraId="4F50B7C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2,445</w:t>
            </w:r>
          </w:p>
        </w:tc>
        <w:tc>
          <w:tcPr>
            <w:tcW w:w="1276" w:type="dxa"/>
            <w:vAlign w:val="center"/>
          </w:tcPr>
          <w:p w14:paraId="66A7F914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50B6AA7" w14:textId="77777777" w:rsidR="0093495F" w:rsidRPr="003B4E68" w:rsidRDefault="0093495F" w:rsidP="00203743">
            <w:pPr>
              <w:spacing w:after="0"/>
              <w:ind w:right="-144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2076235" w14:textId="77777777" w:rsidR="0093495F" w:rsidRPr="003B4E68" w:rsidRDefault="0093495F" w:rsidP="00203743">
            <w:pPr>
              <w:spacing w:after="0"/>
              <w:ind w:right="-144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04F676A" w14:textId="77777777" w:rsidR="0093495F" w:rsidRPr="003B4E68" w:rsidRDefault="0093495F" w:rsidP="00203743">
            <w:pPr>
              <w:spacing w:after="0"/>
              <w:ind w:left="-144" w:right="-144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13F3761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13C7754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7BAAB5C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F4C93BA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2,445</w:t>
            </w:r>
          </w:p>
        </w:tc>
        <w:tc>
          <w:tcPr>
            <w:tcW w:w="2410" w:type="dxa"/>
          </w:tcPr>
          <w:p w14:paraId="67CC4652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28"/>
                <w:cs/>
              </w:rPr>
              <w:t>นางสาวพจนีย์วรรณ ธรรมสุข</w:t>
            </w:r>
          </w:p>
        </w:tc>
      </w:tr>
      <w:tr w:rsidR="0093495F" w:rsidRPr="003B4E68" w14:paraId="3B1EFEE8" w14:textId="77777777" w:rsidTr="00203743">
        <w:tc>
          <w:tcPr>
            <w:tcW w:w="3261" w:type="dxa"/>
          </w:tcPr>
          <w:p w14:paraId="3B8EB0DD" w14:textId="77777777" w:rsidR="0093495F" w:rsidRPr="003B4E68" w:rsidRDefault="0093495F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8 โครงการนักเรียนเพื่อนที่ปรึกษา </w:t>
            </w: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YC : Youth Counselor</w:t>
            </w:r>
          </w:p>
          <w:p w14:paraId="6C23D624" w14:textId="77777777" w:rsidR="0093495F" w:rsidRPr="003B4E68" w:rsidRDefault="0093495F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35DB0456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ค่าอาหารกลางวันพร้อมเครื่องดื่มคณะกรรมการ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45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2E422864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ค่าอาหารว่างครู</w:t>
            </w:r>
          </w:p>
          <w:p w14:paraId="3B14534E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20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2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15CC9C0C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3. ค่าอาหารพร้อมเครื่องดื่มครูผู้ควบคุม</w:t>
            </w:r>
          </w:p>
          <w:p w14:paraId="658B417D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20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2A5C3D0A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4. ค่าอาหารพร้อมเครื่องดื่มนักเรียนร่วมกิจกรรม</w:t>
            </w:r>
          </w:p>
          <w:p w14:paraId="2F9E804D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20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6EACD160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ค่าสมมนาวิทยากร </w:t>
            </w:r>
          </w:p>
          <w:p w14:paraId="76E9540C" w14:textId="77777777" w:rsidR="0093495F" w:rsidRPr="003B4E68" w:rsidRDefault="0093495F" w:rsidP="00203743">
            <w:pPr>
              <w:spacing w:after="0"/>
              <w:ind w:left="-57" w:right="-57" w:firstLine="57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4. ค่าวัสดุอุปกรณ์จัดกิจกรรม</w:t>
            </w:r>
          </w:p>
        </w:tc>
        <w:tc>
          <w:tcPr>
            <w:tcW w:w="1276" w:type="dxa"/>
          </w:tcPr>
          <w:p w14:paraId="704A3A15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AA31CDB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E96E6B0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E1C9B58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8,964</w:t>
            </w:r>
          </w:p>
        </w:tc>
        <w:tc>
          <w:tcPr>
            <w:tcW w:w="1276" w:type="dxa"/>
            <w:vAlign w:val="center"/>
          </w:tcPr>
          <w:p w14:paraId="3A805BA8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94909F4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20FD23F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401975A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C1810B7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2461F15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7236A55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4B30289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27542CD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7905DDB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86D7AEB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B115379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2BC3B73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A41733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BEE9113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A405C4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4,800</w:t>
            </w:r>
          </w:p>
        </w:tc>
        <w:tc>
          <w:tcPr>
            <w:tcW w:w="1134" w:type="dxa"/>
            <w:vAlign w:val="center"/>
          </w:tcPr>
          <w:p w14:paraId="322193A5" w14:textId="77777777" w:rsidR="0093495F" w:rsidRPr="003B4E68" w:rsidRDefault="0093495F" w:rsidP="00203743">
            <w:pPr>
              <w:spacing w:after="0"/>
              <w:ind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D29F815" w14:textId="77777777" w:rsidR="0093495F" w:rsidRPr="003B4E68" w:rsidRDefault="0093495F" w:rsidP="00203743">
            <w:pPr>
              <w:spacing w:after="0"/>
              <w:ind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E1F20FB" w14:textId="77777777" w:rsidR="0093495F" w:rsidRPr="003B4E68" w:rsidRDefault="0093495F" w:rsidP="00203743">
            <w:pPr>
              <w:spacing w:after="0"/>
              <w:ind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B4137D7" w14:textId="77777777" w:rsidR="0093495F" w:rsidRPr="003B4E68" w:rsidRDefault="0093495F" w:rsidP="00203743">
            <w:pPr>
              <w:spacing w:after="0"/>
              <w:ind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0081A35" w14:textId="77777777" w:rsidR="0093495F" w:rsidRPr="003B4E68" w:rsidRDefault="0093495F" w:rsidP="00203743">
            <w:pPr>
              <w:spacing w:after="0"/>
              <w:ind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180</w:t>
            </w:r>
          </w:p>
          <w:p w14:paraId="11E23AB3" w14:textId="77777777" w:rsidR="0093495F" w:rsidRPr="003B4E68" w:rsidRDefault="0093495F" w:rsidP="00203743">
            <w:pPr>
              <w:spacing w:after="0"/>
              <w:ind w:right="-144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EF29788" w14:textId="77777777" w:rsidR="0093495F" w:rsidRPr="003B4E68" w:rsidRDefault="0093495F" w:rsidP="00203743">
            <w:pPr>
              <w:spacing w:after="0"/>
              <w:ind w:right="-144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BAC0038" w14:textId="77777777" w:rsidR="0093495F" w:rsidRPr="003B4E68" w:rsidRDefault="0093495F" w:rsidP="00203743">
            <w:pPr>
              <w:spacing w:after="0"/>
              <w:ind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160</w:t>
            </w:r>
          </w:p>
          <w:p w14:paraId="00912696" w14:textId="77777777" w:rsidR="0093495F" w:rsidRPr="003B4E68" w:rsidRDefault="0093495F" w:rsidP="00203743">
            <w:pPr>
              <w:spacing w:after="0"/>
              <w:ind w:right="-144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B81EB7B" w14:textId="77777777" w:rsidR="0093495F" w:rsidRPr="003B4E68" w:rsidRDefault="0093495F" w:rsidP="00203743">
            <w:pPr>
              <w:spacing w:after="0"/>
              <w:ind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1,600</w:t>
            </w:r>
          </w:p>
          <w:p w14:paraId="2233C738" w14:textId="77777777" w:rsidR="0093495F" w:rsidRPr="003B4E68" w:rsidRDefault="0093495F" w:rsidP="00203743">
            <w:pPr>
              <w:spacing w:after="0"/>
              <w:ind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76E861D" w14:textId="77777777" w:rsidR="0093495F" w:rsidRPr="003B4E68" w:rsidRDefault="0093495F" w:rsidP="00203743">
            <w:pPr>
              <w:spacing w:after="0"/>
              <w:ind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61BC70D" w14:textId="77777777" w:rsidR="0093495F" w:rsidRPr="003B4E68" w:rsidRDefault="0093495F" w:rsidP="00203743">
            <w:pPr>
              <w:spacing w:after="0"/>
              <w:ind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1,600</w:t>
            </w:r>
          </w:p>
          <w:p w14:paraId="12B00043" w14:textId="77777777" w:rsidR="0093495F" w:rsidRPr="003B4E68" w:rsidRDefault="0093495F" w:rsidP="00203743">
            <w:pPr>
              <w:spacing w:after="0"/>
              <w:ind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506C935" w14:textId="77777777" w:rsidR="0093495F" w:rsidRPr="003B4E68" w:rsidRDefault="0093495F" w:rsidP="00203743">
            <w:pPr>
              <w:spacing w:after="0"/>
              <w:ind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061B8F0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000C25A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82CD793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B571D5D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80E2F08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32F333A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4CD1282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A4BE848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D1AF0F1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D9A1EC5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C9B67E0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0ECBD0B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51CF91B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38D5DCC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1541E8D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324A69F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018D95D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624</w:t>
            </w:r>
          </w:p>
        </w:tc>
        <w:tc>
          <w:tcPr>
            <w:tcW w:w="2410" w:type="dxa"/>
          </w:tcPr>
          <w:p w14:paraId="54577B38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28"/>
                <w:cs/>
              </w:rPr>
              <w:t>นางสาวพจนีย์วรรณ ธรรมสุข</w:t>
            </w:r>
          </w:p>
        </w:tc>
      </w:tr>
      <w:tr w:rsidR="0093495F" w:rsidRPr="003B4E68" w14:paraId="62202CEC" w14:textId="77777777" w:rsidTr="00203743">
        <w:tc>
          <w:tcPr>
            <w:tcW w:w="3261" w:type="dxa"/>
          </w:tcPr>
          <w:p w14:paraId="2F25D4D6" w14:textId="77777777" w:rsidR="0093495F" w:rsidRPr="003B4E68" w:rsidRDefault="0093495F" w:rsidP="00203743">
            <w:pPr>
              <w:tabs>
                <w:tab w:val="center" w:pos="2214"/>
              </w:tabs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9 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อบรมการจัดทำแฟ้มสะสมผลงาน (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portfolio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5962E551" w14:textId="77777777" w:rsidR="0093495F" w:rsidRPr="003B4E68" w:rsidRDefault="0093495F" w:rsidP="00203743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รายการค่าใช้จ่าย </w:t>
            </w:r>
          </w:p>
          <w:p w14:paraId="42042A85" w14:textId="77777777" w:rsidR="0093495F" w:rsidRPr="003B4E68" w:rsidRDefault="0093495F" w:rsidP="00203743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1. ค่าตอบแทนวิทยากร</w:t>
            </w:r>
          </w:p>
          <w:p w14:paraId="34DFFED8" w14:textId="77777777" w:rsidR="0093495F" w:rsidRPr="003B4E68" w:rsidRDefault="0093495F" w:rsidP="00203743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3B4E6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ค่าวัสดุอุปกรณ์จัดกิจกรรม</w:t>
            </w:r>
          </w:p>
        </w:tc>
        <w:tc>
          <w:tcPr>
            <w:tcW w:w="1276" w:type="dxa"/>
          </w:tcPr>
          <w:p w14:paraId="104065BC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18B98CB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3715FC4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5,264</w:t>
            </w:r>
          </w:p>
          <w:p w14:paraId="1F73A8A3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319452A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B7F2ED4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9345B4D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89F5C2F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4A04E4A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4,800</w:t>
            </w:r>
          </w:p>
          <w:p w14:paraId="24E85735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0665C6E" w14:textId="77777777" w:rsidR="0093495F" w:rsidRPr="003B4E68" w:rsidRDefault="0093495F" w:rsidP="00203743">
            <w:pPr>
              <w:spacing w:after="0"/>
              <w:ind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1F4A912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20711D3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4439E4C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11CB0DC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4B9CD74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464</w:t>
            </w:r>
          </w:p>
        </w:tc>
        <w:tc>
          <w:tcPr>
            <w:tcW w:w="2410" w:type="dxa"/>
          </w:tcPr>
          <w:p w14:paraId="070B9357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28"/>
                <w:cs/>
              </w:rPr>
            </w:pPr>
          </w:p>
        </w:tc>
      </w:tr>
      <w:tr w:rsidR="0093495F" w:rsidRPr="003B4E68" w14:paraId="526F530E" w14:textId="77777777" w:rsidTr="00203743">
        <w:tc>
          <w:tcPr>
            <w:tcW w:w="3261" w:type="dxa"/>
          </w:tcPr>
          <w:p w14:paraId="07683C0B" w14:textId="77777777" w:rsidR="0093495F" w:rsidRPr="003B4E68" w:rsidRDefault="0093495F" w:rsidP="00203743">
            <w:pPr>
              <w:spacing w:after="0"/>
              <w:jc w:val="righ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6" w:type="dxa"/>
          </w:tcPr>
          <w:p w14:paraId="44D43176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128,808</w:t>
            </w:r>
          </w:p>
        </w:tc>
        <w:tc>
          <w:tcPr>
            <w:tcW w:w="1276" w:type="dxa"/>
            <w:vAlign w:val="center"/>
          </w:tcPr>
          <w:p w14:paraId="1B7A4FF0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14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400</w:t>
            </w:r>
          </w:p>
        </w:tc>
        <w:tc>
          <w:tcPr>
            <w:tcW w:w="1134" w:type="dxa"/>
            <w:vAlign w:val="center"/>
          </w:tcPr>
          <w:p w14:paraId="3E597C62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101,197</w:t>
            </w:r>
          </w:p>
        </w:tc>
        <w:tc>
          <w:tcPr>
            <w:tcW w:w="992" w:type="dxa"/>
            <w:vAlign w:val="center"/>
          </w:tcPr>
          <w:p w14:paraId="0A059F69" w14:textId="77777777" w:rsidR="0093495F" w:rsidRPr="003B4E68" w:rsidRDefault="0093495F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13,211</w:t>
            </w:r>
          </w:p>
        </w:tc>
        <w:tc>
          <w:tcPr>
            <w:tcW w:w="2410" w:type="dxa"/>
          </w:tcPr>
          <w:p w14:paraId="14C13086" w14:textId="77777777" w:rsidR="0093495F" w:rsidRPr="003B4E68" w:rsidRDefault="0093495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14:paraId="13D219C7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14:paraId="7E33AB06" w14:textId="77777777" w:rsidR="0093495F" w:rsidRPr="005A6DB1" w:rsidRDefault="0093495F" w:rsidP="0093495F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A303AE6" w14:textId="77777777" w:rsidR="0093495F" w:rsidRDefault="0093495F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F350D2D" w14:textId="7C6A6EF9" w:rsidR="0093495F" w:rsidRPr="005A6DB1" w:rsidRDefault="0093495F" w:rsidP="0093495F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5A6DB1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14:paraId="514744E6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2"/>
        <w:gridCol w:w="1393"/>
        <w:gridCol w:w="1595"/>
        <w:gridCol w:w="1846"/>
      </w:tblGrid>
      <w:tr w:rsidR="0093495F" w:rsidRPr="003B4E68" w14:paraId="791E81C8" w14:textId="77777777" w:rsidTr="00203743">
        <w:trPr>
          <w:tblHeader/>
        </w:trPr>
        <w:tc>
          <w:tcPr>
            <w:tcW w:w="4644" w:type="dxa"/>
          </w:tcPr>
          <w:p w14:paraId="362B0552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2B77E57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31ABF049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2C2DEE5F" w14:textId="77777777" w:rsidR="0093495F" w:rsidRPr="003B4E68" w:rsidRDefault="0093495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93495F" w:rsidRPr="003B4E68" w14:paraId="5E4F970D" w14:textId="77777777" w:rsidTr="00203743">
        <w:tc>
          <w:tcPr>
            <w:tcW w:w="4644" w:type="dxa"/>
          </w:tcPr>
          <w:p w14:paraId="2265DC9B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3B4E6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3B4E6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38CCDF08" w14:textId="77777777" w:rsidR="0093495F" w:rsidRPr="003B4E68" w:rsidRDefault="0093495F" w:rsidP="00203743">
            <w:pPr>
              <w:rPr>
                <w:rFonts w:ascii="TH SarabunPSK" w:hAnsi="TH SarabunPSK" w:cs="TH SarabunPSK" w:hint="cs"/>
                <w:color w:val="FF0000"/>
                <w:sz w:val="28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จัดกิจกรรมแนะแนวให้มีการพัฒนาคุณภาพครบตามมาตรฐานการแนะแนวทั้ง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3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  คิดเป็นร้อยละ 100</w:t>
            </w:r>
          </w:p>
          <w:p w14:paraId="2694FCA4" w14:textId="77777777" w:rsidR="0093495F" w:rsidRPr="003B4E68" w:rsidRDefault="0093495F" w:rsidP="0020374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นักเรียนทุกคน</w:t>
            </w:r>
            <w:r w:rsidRPr="003B4E6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มีทักษะในการเลือกแนวทางการศึกษา  การงานและอาชีพ  ชีวิตและสังคม 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 100</w:t>
            </w:r>
          </w:p>
          <w:p w14:paraId="3CACE50A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3B4E6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 100</w:t>
            </w:r>
          </w:p>
          <w:p w14:paraId="4FDB72B8" w14:textId="77777777" w:rsidR="0093495F" w:rsidRPr="003B4E68" w:rsidRDefault="0093495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3B4E68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จัดการข้อมูลสารสนเทศอย่างเป็นระบบ  ทันสมัย  เพียงพอต่อการใช้งาน</w:t>
            </w:r>
            <w:r w:rsidRPr="003B4E6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อันจะส่งผลให้การจัดการเรียนการสอนมีประสิทธิภาพ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 ร้อยละ 100</w:t>
            </w:r>
          </w:p>
          <w:p w14:paraId="30CCDEA0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3E857B8A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1E127B0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701" w:type="dxa"/>
          </w:tcPr>
          <w:p w14:paraId="55BC5A83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5E929AF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14:paraId="4CF0ED19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1C4BFB5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3FB649D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93495F" w:rsidRPr="003B4E68" w14:paraId="7C94F9B6" w14:textId="77777777" w:rsidTr="00203743">
        <w:tc>
          <w:tcPr>
            <w:tcW w:w="4644" w:type="dxa"/>
          </w:tcPr>
          <w:p w14:paraId="2E62BA85" w14:textId="77777777" w:rsidR="0093495F" w:rsidRPr="003B4E68" w:rsidRDefault="0093495F" w:rsidP="0020374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1C9A5044" w14:textId="77777777" w:rsidR="0093495F" w:rsidRPr="003B4E68" w:rsidRDefault="0093495F" w:rsidP="0020374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 นักเรียนได้รับการจัดกิจกรรมแนะแนวตามมาตรฐานการแนะแนวทั้ง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3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  ที่มีคุณภาพและมีประสิทธิภาพ</w:t>
            </w:r>
          </w:p>
          <w:p w14:paraId="67061346" w14:textId="77777777" w:rsidR="0093495F" w:rsidRPr="003B4E68" w:rsidRDefault="0093495F" w:rsidP="0020374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นักเรียนทุกคน</w:t>
            </w:r>
            <w:r w:rsidRPr="003B4E6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มีทักษะในการเลือกแนวทางการศึกษา  การงานและอาชีพ  ชีวิตและสังคม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ได้อย่างมีประสิทธิภาพ</w:t>
            </w:r>
          </w:p>
          <w:p w14:paraId="6F1E44B6" w14:textId="77777777" w:rsidR="0093495F" w:rsidRPr="003B4E68" w:rsidRDefault="0093495F" w:rsidP="00203743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B4E68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3B4E6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</w:t>
            </w:r>
            <w:r w:rsidRPr="003B4E6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lastRenderedPageBreak/>
              <w:t>ความถนัด  ความสามารถและบุคลิกภาพได้อย่างมีประสิทธิภาพ</w:t>
            </w:r>
          </w:p>
          <w:p w14:paraId="773EE39D" w14:textId="77777777" w:rsidR="0093495F" w:rsidRPr="003B4E68" w:rsidRDefault="0093495F" w:rsidP="00203743">
            <w:pPr>
              <w:rPr>
                <w:rFonts w:ascii="TH SarabunPSK" w:hAnsi="TH SarabunPSK" w:cs="TH SarabunPSK" w:hint="cs"/>
                <w:sz w:val="16"/>
                <w:szCs w:val="16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4. ผู้สอน</w:t>
            </w:r>
            <w:r w:rsidRPr="003B4E68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จัดการข้อมูลสารสนเทศอย่างเป็นระบบ  ทันสมัย  เพียงพอต่อการใช้งาน</w:t>
            </w:r>
            <w:r w:rsidRPr="003B4E6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อันจะส่งผลให้การจัดการเรียนการสอนมีประสิทธิภาพ </w:t>
            </w:r>
          </w:p>
          <w:p w14:paraId="42AEF4A6" w14:textId="77777777" w:rsidR="0093495F" w:rsidRPr="003B4E68" w:rsidRDefault="0093495F" w:rsidP="0020374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CEC4C76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03E21A3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701" w:type="dxa"/>
          </w:tcPr>
          <w:p w14:paraId="0A9D2ABB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A7D0A78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  <w:p w14:paraId="3A0782D3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4D329B57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97E2569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-แบบสอบถาม</w:t>
            </w:r>
          </w:p>
          <w:p w14:paraId="676DE796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</w:t>
            </w:r>
          </w:p>
          <w:p w14:paraId="7E5A5967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B4E6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6B24C48B" w14:textId="77777777" w:rsidR="0093495F" w:rsidRPr="003B4E68" w:rsidRDefault="0093495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7A3CA6A3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3D1AE3C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E15E062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84DC600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AB1C2E4" w14:textId="77777777" w:rsidR="0093495F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408E9D50" w14:textId="77777777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5A6DB1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9.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3A35E2E6" w14:textId="77777777" w:rsidR="0093495F" w:rsidRPr="005A6DB1" w:rsidRDefault="0093495F" w:rsidP="0093495F">
      <w:pPr>
        <w:spacing w:after="0" w:line="240" w:lineRule="auto"/>
        <w:rPr>
          <w:rFonts w:ascii="TH SarabunPSK" w:hAnsi="TH SarabunPSK" w:cs="TH SarabunPSK" w:hint="cs"/>
          <w:sz w:val="16"/>
          <w:szCs w:val="16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14:paraId="404E6D6B" w14:textId="47504785" w:rsidR="0093495F" w:rsidRPr="005A6DB1" w:rsidRDefault="0093495F" w:rsidP="0093495F">
      <w:pPr>
        <w:ind w:firstLine="720"/>
        <w:rPr>
          <w:rFonts w:ascii="TH SarabunPSK" w:hAnsi="TH SarabunPSK" w:cs="TH SarabunPSK"/>
          <w:sz w:val="16"/>
          <w:szCs w:val="16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นักเรียนได้รับการจัดกิจกรรมแนะแนวตามมาตรฐานการแนะแนวทั้ง 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3 </w:t>
      </w: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ด้าน  ที่มีคุณภาพและมีประสิทธิภาพ </w:t>
      </w:r>
      <w:r w:rsidRPr="005A6DB1">
        <w:rPr>
          <w:rFonts w:ascii="TH SarabunPSK" w:eastAsia="Angsana New" w:hAnsi="TH SarabunPSK" w:cs="TH SarabunPSK" w:hint="cs"/>
          <w:sz w:val="32"/>
          <w:szCs w:val="32"/>
          <w:cs/>
        </w:rPr>
        <w:t>มีทักษะในการเลือกแนวทางการศึกษา  การงานและอาชีพ  ชีวิตและสังคม</w:t>
      </w:r>
      <w:r w:rsidRPr="005A6DB1">
        <w:rPr>
          <w:rFonts w:ascii="TH SarabunPSK" w:hAnsi="TH SarabunPSK" w:cs="TH SarabunPSK" w:hint="cs"/>
          <w:sz w:val="32"/>
          <w:szCs w:val="32"/>
          <w:cs/>
        </w:rPr>
        <w:t>ได้อย่างมีประสิทธิภาพ</w:t>
      </w:r>
      <w:r w:rsidRPr="005A6DB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6DB1">
        <w:rPr>
          <w:rFonts w:ascii="TH SarabunPSK" w:eastAsia="Angsana New" w:hAnsi="TH SarabunPSK" w:cs="TH SarabunPSK" w:hint="cs"/>
          <w:sz w:val="32"/>
          <w:szCs w:val="32"/>
          <w:cs/>
        </w:rPr>
        <w:t>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ความสามารถและบุคลิกภาพได้อย่างมีประสิทธิภาพ</w:t>
      </w:r>
      <w:r w:rsidRPr="005A6DB1">
        <w:rPr>
          <w:rFonts w:ascii="TH SarabunPSK" w:eastAsia="Angsana New" w:hAnsi="TH SarabunPSK" w:cs="TH SarabunPSK" w:hint="cs"/>
          <w:sz w:val="32"/>
          <w:szCs w:val="32"/>
        </w:rPr>
        <w:t xml:space="preserve"> </w:t>
      </w:r>
      <w:r w:rsidRPr="005A6DB1">
        <w:rPr>
          <w:rFonts w:ascii="TH SarabunPSK" w:eastAsia="Angsana New" w:hAnsi="TH SarabunPSK" w:cs="TH SarabunPSK" w:hint="cs"/>
          <w:sz w:val="32"/>
          <w:szCs w:val="32"/>
          <w:cs/>
        </w:rPr>
        <w:t>และ</w:t>
      </w:r>
      <w:r w:rsidRPr="005A6DB1">
        <w:rPr>
          <w:rFonts w:ascii="TH SarabunPSK" w:hAnsi="TH SarabunPSK" w:cs="TH SarabunPSK" w:hint="cs"/>
          <w:sz w:val="32"/>
          <w:szCs w:val="32"/>
          <w:cs/>
        </w:rPr>
        <w:t>ผู้สอน</w:t>
      </w:r>
      <w:r w:rsidRPr="005A6DB1">
        <w:rPr>
          <w:rFonts w:ascii="TH SarabunPSK" w:eastAsia="AngsanaNew" w:hAnsi="TH SarabunPSK" w:cs="TH SarabunPSK" w:hint="cs"/>
          <w:sz w:val="32"/>
          <w:szCs w:val="32"/>
          <w:cs/>
        </w:rPr>
        <w:t>จัดการข้อมูลสารสนเทศอย่างเป็นระบบ  ทันสมัย  เพียงพอต่อการใช้งาน</w:t>
      </w:r>
      <w:r w:rsidRPr="005A6DB1">
        <w:rPr>
          <w:rFonts w:ascii="TH SarabunPSK" w:eastAsia="Angsana New" w:hAnsi="TH SarabunPSK" w:cs="TH SarabunPSK" w:hint="cs"/>
          <w:sz w:val="32"/>
          <w:szCs w:val="32"/>
          <w:cs/>
        </w:rPr>
        <w:t xml:space="preserve">อันจะส่งผลให้การจัดการเรียนการสอนมีประสิทธิภาพ </w:t>
      </w:r>
    </w:p>
    <w:p w14:paraId="1BC86FE0" w14:textId="3EAA16FD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150DF8" wp14:editId="55627EDF">
                <wp:simplePos x="0" y="0"/>
                <wp:positionH relativeFrom="column">
                  <wp:posOffset>-60960</wp:posOffset>
                </wp:positionH>
                <wp:positionV relativeFrom="paragraph">
                  <wp:posOffset>215900</wp:posOffset>
                </wp:positionV>
                <wp:extent cx="2406650" cy="1143635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572B4" w14:textId="77777777" w:rsidR="0093495F" w:rsidRDefault="0093495F" w:rsidP="0093495F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8AE2209" w14:textId="77777777" w:rsidR="0093495F" w:rsidRDefault="0093495F" w:rsidP="0093495F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B5C780E" w14:textId="77777777" w:rsidR="0093495F" w:rsidRDefault="0093495F" w:rsidP="0093495F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สางนิฐาพรรณ  ช่างนาวา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6576812F" w14:textId="77777777" w:rsidR="0093495F" w:rsidRPr="00717C3C" w:rsidRDefault="0093495F" w:rsidP="0093495F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0E46C896" w14:textId="77777777" w:rsidR="0093495F" w:rsidRDefault="0093495F" w:rsidP="009349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150DF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4.8pt;margin-top:17pt;width:189.5pt;height:90.05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" stroked="f">
                <v:textbox>
                  <w:txbxContent>
                    <w:p w14:paraId="252572B4" w14:textId="77777777" w:rsidR="0093495F" w:rsidRDefault="0093495F" w:rsidP="0093495F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8AE2209" w14:textId="77777777" w:rsidR="0093495F" w:rsidRDefault="0093495F" w:rsidP="0093495F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B5C780E" w14:textId="77777777" w:rsidR="0093495F" w:rsidRDefault="0093495F" w:rsidP="0093495F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สางนิฐาพรรณ  ช่างนาวา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6576812F" w14:textId="77777777" w:rsidR="0093495F" w:rsidRPr="00717C3C" w:rsidRDefault="0093495F" w:rsidP="0093495F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0E46C896" w14:textId="77777777" w:rsidR="0093495F" w:rsidRDefault="0093495F" w:rsidP="0093495F"/>
                  </w:txbxContent>
                </v:textbox>
              </v:shape>
            </w:pict>
          </mc:Fallback>
        </mc:AlternateContent>
      </w: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73789B38" w14:textId="42E1C906" w:rsidR="0093495F" w:rsidRPr="005A6DB1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C58D0F" wp14:editId="05665BF0">
                <wp:simplePos x="0" y="0"/>
                <wp:positionH relativeFrom="column">
                  <wp:posOffset>3091815</wp:posOffset>
                </wp:positionH>
                <wp:positionV relativeFrom="paragraph">
                  <wp:posOffset>231775</wp:posOffset>
                </wp:positionV>
                <wp:extent cx="2486660" cy="1143635"/>
                <wp:effectExtent l="0" t="0" r="889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89D42B" w14:textId="77777777" w:rsidR="0093495F" w:rsidRDefault="0093495F" w:rsidP="0093495F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E9D5FDE" w14:textId="77777777" w:rsidR="0093495F" w:rsidRPr="00717C3C" w:rsidRDefault="0093495F" w:rsidP="0093495F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นางวรวรร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ณ  พิมพ์แสง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673B737" w14:textId="77777777" w:rsidR="0093495F" w:rsidRPr="00717C3C" w:rsidRDefault="0093495F" w:rsidP="0093495F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3048A494" w14:textId="77777777" w:rsidR="0093495F" w:rsidRDefault="0093495F" w:rsidP="0093495F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58D0F" id="Text Box 3" o:spid="_x0000_s1027" type="#_x0000_t202" style="position:absolute;left:0;text-align:left;margin-left:243.45pt;margin-top:18.25pt;width:195.8pt;height:9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" stroked="f">
                <v:textbox>
                  <w:txbxContent>
                    <w:p w14:paraId="4C89D42B" w14:textId="77777777" w:rsidR="0093495F" w:rsidRDefault="0093495F" w:rsidP="0093495F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E9D5FDE" w14:textId="77777777" w:rsidR="0093495F" w:rsidRPr="00717C3C" w:rsidRDefault="0093495F" w:rsidP="0093495F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นางวรวรร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ณ  พิมพ์แสง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5673B737" w14:textId="77777777" w:rsidR="0093495F" w:rsidRPr="00717C3C" w:rsidRDefault="0093495F" w:rsidP="0093495F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3048A494" w14:textId="77777777" w:rsidR="0093495F" w:rsidRDefault="0093495F" w:rsidP="0093495F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74E7B20B" w14:textId="77777777" w:rsidR="0093495F" w:rsidRPr="005A6DB1" w:rsidRDefault="0093495F" w:rsidP="0093495F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5A6D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7A65631" w14:textId="77777777" w:rsidR="0093495F" w:rsidRPr="005A6DB1" w:rsidRDefault="0093495F" w:rsidP="0093495F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43457BEE" w14:textId="77777777" w:rsidR="0093495F" w:rsidRPr="005A6DB1" w:rsidRDefault="0093495F" w:rsidP="0093495F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5BB0231D" w14:textId="77777777" w:rsidR="0093495F" w:rsidRPr="005A6DB1" w:rsidRDefault="0093495F" w:rsidP="0093495F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F3FFE95" w14:textId="77777777" w:rsidR="0093495F" w:rsidRPr="005A6DB1" w:rsidRDefault="0093495F" w:rsidP="0093495F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251654F3" w14:textId="77777777" w:rsidR="0093495F" w:rsidRPr="005A6DB1" w:rsidRDefault="0093495F" w:rsidP="0093495F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5A6DB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4C5B84E" w14:textId="77777777" w:rsidR="0093495F" w:rsidRPr="005A6DB1" w:rsidRDefault="0093495F" w:rsidP="0093495F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103C73DC" w14:textId="3E1E0B54" w:rsidR="0093495F" w:rsidRPr="005A6DB1" w:rsidRDefault="0093495F" w:rsidP="0093495F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C12122" wp14:editId="0EF09202">
                <wp:simplePos x="0" y="0"/>
                <wp:positionH relativeFrom="column">
                  <wp:posOffset>-23495</wp:posOffset>
                </wp:positionH>
                <wp:positionV relativeFrom="paragraph">
                  <wp:posOffset>232410</wp:posOffset>
                </wp:positionV>
                <wp:extent cx="2406650" cy="853440"/>
                <wp:effectExtent l="0" t="0" r="0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DE954F" w14:textId="77777777" w:rsidR="0093495F" w:rsidRPr="00717C3C" w:rsidRDefault="0093495F" w:rsidP="0093495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นายศุภกฤษ เปรมปราย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F12E5D9" w14:textId="77777777" w:rsidR="0093495F" w:rsidRPr="00717C3C" w:rsidRDefault="0093495F" w:rsidP="0093495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630869E8" w14:textId="77777777" w:rsidR="0093495F" w:rsidRDefault="0093495F" w:rsidP="0093495F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12122" id="Text Box 2" o:spid="_x0000_s1028" type="#_x0000_t202" style="position:absolute;left:0;text-align:left;margin-left:-1.85pt;margin-top:18.3pt;width:189.5pt;height:67.2pt;z-index:2516684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" stroked="f">
                <v:textbox>
                  <w:txbxContent>
                    <w:p w14:paraId="6DDE954F" w14:textId="77777777" w:rsidR="0093495F" w:rsidRPr="00717C3C" w:rsidRDefault="0093495F" w:rsidP="0093495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นายศุภกฤษ เปรมปราย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F12E5D9" w14:textId="77777777" w:rsidR="0093495F" w:rsidRPr="00717C3C" w:rsidRDefault="0093495F" w:rsidP="0093495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630869E8" w14:textId="77777777" w:rsidR="0093495F" w:rsidRDefault="0093495F" w:rsidP="0093495F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210765" wp14:editId="0F4C500C">
                <wp:simplePos x="0" y="0"/>
                <wp:positionH relativeFrom="column">
                  <wp:posOffset>3169920</wp:posOffset>
                </wp:positionH>
                <wp:positionV relativeFrom="paragraph">
                  <wp:posOffset>125095</wp:posOffset>
                </wp:positionV>
                <wp:extent cx="2406650" cy="853440"/>
                <wp:effectExtent l="0" t="0" r="0" b="38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3CC56" w14:textId="77777777" w:rsidR="0093495F" w:rsidRPr="00717C3C" w:rsidRDefault="0093495F" w:rsidP="0093495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C52DE06" w14:textId="77777777" w:rsidR="0093495F" w:rsidRPr="00717C3C" w:rsidRDefault="0093495F" w:rsidP="0093495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721C83C3" w14:textId="77777777" w:rsidR="0093495F" w:rsidRDefault="0093495F" w:rsidP="0093495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4AF7CC25" w14:textId="77777777" w:rsidR="0093495F" w:rsidRDefault="0093495F" w:rsidP="0093495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F5F8E78" w14:textId="77777777" w:rsidR="0093495F" w:rsidRPr="0087193B" w:rsidRDefault="0093495F" w:rsidP="009349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10765" id="Text Box 1" o:spid="_x0000_s1029" type="#_x0000_t202" style="position:absolute;left:0;text-align:left;margin-left:249.6pt;margin-top:9.85pt;width:189.5pt;height:67.2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" stroked="f">
                <v:textbox>
                  <w:txbxContent>
                    <w:p w14:paraId="54D3CC56" w14:textId="77777777" w:rsidR="0093495F" w:rsidRPr="00717C3C" w:rsidRDefault="0093495F" w:rsidP="0093495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5C52DE06" w14:textId="77777777" w:rsidR="0093495F" w:rsidRPr="00717C3C" w:rsidRDefault="0093495F" w:rsidP="0093495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721C83C3" w14:textId="77777777" w:rsidR="0093495F" w:rsidRDefault="0093495F" w:rsidP="0093495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4AF7CC25" w14:textId="77777777" w:rsidR="0093495F" w:rsidRDefault="0093495F" w:rsidP="0093495F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F5F8E78" w14:textId="77777777" w:rsidR="0093495F" w:rsidRPr="0087193B" w:rsidRDefault="0093495F" w:rsidP="0093495F"/>
                  </w:txbxContent>
                </v:textbox>
              </v:shape>
            </w:pict>
          </mc:Fallback>
        </mc:AlternateContent>
      </w:r>
    </w:p>
    <w:p w14:paraId="7A358B7F" w14:textId="77777777" w:rsidR="0093495F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73357966" w14:textId="77777777" w:rsidR="0093495F" w:rsidRPr="006D2A73" w:rsidRDefault="0093495F" w:rsidP="0093495F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57F3E68" w14:textId="77777777" w:rsidR="0093495F" w:rsidRPr="006D2A73" w:rsidRDefault="0093495F" w:rsidP="0093495F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 </w:t>
      </w:r>
      <w:r w:rsidRPr="006D2A7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พัฒนากิจกรรมผู้เรียน (602.2)</w:t>
      </w:r>
    </w:p>
    <w:p w14:paraId="5D89FB77" w14:textId="77777777" w:rsidR="0093495F" w:rsidRPr="006D2A73" w:rsidRDefault="0093495F" w:rsidP="0093495F">
      <w:pPr>
        <w:spacing w:after="0" w:line="20" w:lineRule="atLeast"/>
        <w:ind w:firstLine="285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 </w:t>
      </w:r>
      <w:r w:rsidRPr="006D2A73">
        <w:rPr>
          <w:rFonts w:ascii="TH SarabunPSK" w:hAnsi="TH SarabunPSK" w:cs="TH SarabunPSK" w:hint="cs"/>
          <w:b/>
          <w:bCs/>
          <w:sz w:val="32"/>
          <w:szCs w:val="32"/>
        </w:rPr>
        <w:t>2569</w:t>
      </w:r>
    </w:p>
    <w:p w14:paraId="1180DC59" w14:textId="77777777" w:rsidR="0093495F" w:rsidRPr="006D2A73" w:rsidRDefault="0093495F" w:rsidP="0093495F">
      <w:pPr>
        <w:spacing w:after="0" w:line="20" w:lineRule="atLeast"/>
        <w:ind w:left="72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31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>,808</w:t>
      </w:r>
      <w:r w:rsidRPr="006D2A73">
        <w:rPr>
          <w:rFonts w:ascii="TH SarabunPSK" w:hAnsi="TH SarabunPSK" w:cs="TH SarabunPSK" w:hint="cs"/>
          <w:b/>
          <w:bCs/>
          <w:sz w:val="32"/>
          <w:szCs w:val="32"/>
        </w:rPr>
        <w:tab/>
        <w:t xml:space="preserve">        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17920D30" w14:textId="77777777" w:rsidR="0093495F" w:rsidRPr="006D2A73" w:rsidRDefault="0093495F" w:rsidP="0093495F">
      <w:pPr>
        <w:spacing w:after="0" w:line="20" w:lineRule="atLeast"/>
        <w:ind w:left="72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6D2A73">
        <w:rPr>
          <w:rFonts w:ascii="TH SarabunPSK" w:hAnsi="TH SarabunPSK" w:cs="TH SarabunPSK" w:hint="cs"/>
          <w:b/>
          <w:bCs/>
          <w:sz w:val="32"/>
          <w:szCs w:val="32"/>
        </w:rPr>
        <w:t xml:space="preserve">   </w:t>
      </w:r>
      <w:r w:rsidRPr="006D2A73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>ค่าตอบแทน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D2A73">
        <w:rPr>
          <w:rFonts w:ascii="TH SarabunPSK" w:hAnsi="TH SarabunPSK" w:cs="TH SarabunPSK" w:hint="cs"/>
          <w:sz w:val="32"/>
          <w:szCs w:val="32"/>
          <w:cs/>
        </w:rPr>
        <w:t>14,400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บาท</w:t>
      </w:r>
    </w:p>
    <w:p w14:paraId="5910AF85" w14:textId="77777777" w:rsidR="0093495F" w:rsidRPr="006D2A73" w:rsidRDefault="0093495F" w:rsidP="0093495F">
      <w:pPr>
        <w:spacing w:after="0" w:line="20" w:lineRule="atLeast"/>
        <w:ind w:left="72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6D2A73">
        <w:rPr>
          <w:rFonts w:ascii="TH SarabunPSK" w:hAnsi="TH SarabunPSK" w:cs="TH SarabunPSK" w:hint="cs"/>
          <w:b/>
          <w:bCs/>
          <w:sz w:val="32"/>
          <w:szCs w:val="32"/>
        </w:rPr>
        <w:t xml:space="preserve">    </w:t>
      </w:r>
      <w:r w:rsidRPr="006D2A73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ค่าใช้สอย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D2A73">
        <w:rPr>
          <w:rFonts w:ascii="TH SarabunPSK" w:hAnsi="TH SarabunPSK" w:cs="TH SarabunPSK" w:hint="cs"/>
          <w:sz w:val="32"/>
          <w:szCs w:val="32"/>
          <w:cs/>
        </w:rPr>
        <w:t>101,197</w:t>
      </w:r>
      <w:r w:rsidRPr="006D2A73">
        <w:rPr>
          <w:rFonts w:ascii="TH SarabunPSK" w:hAnsi="TH SarabunPSK" w:cs="TH SarabunPSK" w:hint="cs"/>
          <w:b/>
          <w:bCs/>
          <w:sz w:val="32"/>
          <w:szCs w:val="32"/>
        </w:rPr>
        <w:t xml:space="preserve">     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</w:p>
    <w:p w14:paraId="702A6D49" w14:textId="77777777" w:rsidR="0093495F" w:rsidRPr="006D2A73" w:rsidRDefault="0093495F" w:rsidP="0093495F">
      <w:pPr>
        <w:spacing w:after="0" w:line="20" w:lineRule="atLeast"/>
        <w:ind w:left="144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จัดซื้อวัสดุ 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D2A73">
        <w:rPr>
          <w:rFonts w:ascii="TH SarabunPSK" w:hAnsi="TH SarabunPSK" w:cs="TH SarabunPSK" w:hint="cs"/>
          <w:sz w:val="32"/>
          <w:szCs w:val="32"/>
          <w:cs/>
        </w:rPr>
        <w:t>13,211</w:t>
      </w:r>
      <w:r w:rsidRPr="006D2A73">
        <w:rPr>
          <w:rFonts w:ascii="TH SarabunPSK" w:hAnsi="TH SarabunPSK" w:cs="TH SarabunPSK" w:hint="cs"/>
          <w:b/>
          <w:bCs/>
          <w:sz w:val="32"/>
          <w:szCs w:val="32"/>
        </w:rPr>
        <w:t xml:space="preserve">       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26AF7FE8" w14:textId="77777777" w:rsidR="0093495F" w:rsidRPr="006D2A73" w:rsidRDefault="0093495F" w:rsidP="0093495F">
      <w:pPr>
        <w:spacing w:after="0" w:line="20" w:lineRule="atLeast"/>
        <w:ind w:left="144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งบซ่อมบำรุง  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D2A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A73">
        <w:rPr>
          <w:rFonts w:ascii="TH SarabunPSK" w:hAnsi="TH SarabunPSK" w:cs="TH SarabunPSK" w:hint="cs"/>
          <w:color w:val="FF0000"/>
          <w:sz w:val="32"/>
          <w:szCs w:val="32"/>
          <w:cs/>
        </w:rPr>
        <w:t>3,000</w:t>
      </w:r>
      <w:r w:rsidRPr="006D2A73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       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35CAC0D2" w14:textId="77777777" w:rsidR="0093495F" w:rsidRPr="006D2A73" w:rsidRDefault="0093495F" w:rsidP="0093495F">
      <w:pPr>
        <w:spacing w:after="0" w:line="20" w:lineRule="atLeast"/>
        <w:ind w:left="144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งบรายได้สถานศึกษา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-               บาท</w:t>
      </w:r>
    </w:p>
    <w:p w14:paraId="3E541474" w14:textId="77777777" w:rsidR="0093495F" w:rsidRPr="009D03FA" w:rsidRDefault="0093495F" w:rsidP="0093495F">
      <w:pPr>
        <w:spacing w:after="0" w:line="20" w:lineRule="atLeast"/>
        <w:rPr>
          <w:rFonts w:ascii="TH SarabunPSK" w:hAnsi="TH SarabunPSK" w:cs="TH SarabunPSK" w:hint="cs"/>
          <w:b/>
          <w:bCs/>
          <w:color w:val="92D050"/>
          <w:sz w:val="32"/>
          <w:szCs w:val="32"/>
        </w:rPr>
      </w:pPr>
      <w:r w:rsidRPr="006D2A73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6D2A73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9D03FA">
        <w:rPr>
          <w:rFonts w:ascii="TH SarabunPSK" w:hAnsi="TH SarabunPSK" w:cs="TH SarabunPSK" w:hint="cs"/>
          <w:b/>
          <w:bCs/>
          <w:color w:val="92D050"/>
          <w:sz w:val="32"/>
          <w:szCs w:val="32"/>
        </w:rPr>
        <w:t>*****</w:t>
      </w:r>
      <w:r w:rsidRPr="009D03FA">
        <w:rPr>
          <w:rFonts w:ascii="TH SarabunPSK" w:hAnsi="TH SarabunPSK" w:cs="TH SarabunPSK" w:hint="cs"/>
          <w:b/>
          <w:bCs/>
          <w:color w:val="92D050"/>
          <w:sz w:val="32"/>
          <w:szCs w:val="32"/>
          <w:cs/>
        </w:rPr>
        <w:t>กิจกรรมปัจฉิมและกิจกรรม</w:t>
      </w:r>
      <w:r w:rsidRPr="009D03FA">
        <w:rPr>
          <w:rFonts w:ascii="TH SarabunPSK" w:hAnsi="TH SarabunPSK" w:cs="TH SarabunPSK" w:hint="cs"/>
          <w:b/>
          <w:bCs/>
          <w:color w:val="92D050"/>
          <w:sz w:val="32"/>
          <w:szCs w:val="32"/>
        </w:rPr>
        <w:t>port folio 52,524</w:t>
      </w:r>
      <w:r w:rsidRPr="009D03FA">
        <w:rPr>
          <w:rFonts w:ascii="TH SarabunPSK" w:hAnsi="TH SarabunPSK" w:cs="TH SarabunPSK" w:hint="cs"/>
          <w:b/>
          <w:bCs/>
          <w:color w:val="92D050"/>
          <w:sz w:val="32"/>
          <w:szCs w:val="32"/>
          <w:cs/>
        </w:rPr>
        <w:t>ใช้เงินงบกิจกรรมพัฒนาผู้เรียน</w:t>
      </w:r>
    </w:p>
    <w:p w14:paraId="3AA169A7" w14:textId="77777777" w:rsidR="0093495F" w:rsidRPr="009D03FA" w:rsidRDefault="0093495F" w:rsidP="0093495F">
      <w:pPr>
        <w:spacing w:after="0" w:line="20" w:lineRule="atLeast"/>
        <w:rPr>
          <w:rFonts w:ascii="TH SarabunPSK" w:hAnsi="TH SarabunPSK" w:cs="TH SarabunPSK" w:hint="cs"/>
          <w:b/>
          <w:bCs/>
          <w:color w:val="92D050"/>
          <w:sz w:val="32"/>
          <w:szCs w:val="32"/>
          <w:cs/>
        </w:rPr>
      </w:pPr>
      <w:r w:rsidRPr="009D03FA">
        <w:rPr>
          <w:rFonts w:ascii="TH SarabunPSK" w:hAnsi="TH SarabunPSK" w:cs="TH SarabunPSK" w:hint="cs"/>
          <w:b/>
          <w:bCs/>
          <w:color w:val="92D050"/>
          <w:sz w:val="32"/>
          <w:szCs w:val="32"/>
          <w:cs/>
        </w:rPr>
        <w:t xml:space="preserve">                    ***** กิจกรรมอื่นๆ จำนวนเงิน 79,284 ใช้เงินงบอุดหนุนรายหัว</w:t>
      </w:r>
    </w:p>
    <w:p w14:paraId="5D5EF865" w14:textId="77777777" w:rsidR="0093495F" w:rsidRPr="006D2A73" w:rsidRDefault="0093495F" w:rsidP="0093495F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6D2A73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p w14:paraId="1F6C1488" w14:textId="77777777" w:rsidR="0093495F" w:rsidRPr="006D2A73" w:rsidRDefault="0093495F" w:rsidP="0093495F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105C7715" w14:textId="77777777" w:rsidR="0093495F" w:rsidRPr="009D03FA" w:rsidRDefault="0093495F" w:rsidP="0093495F">
      <w:pPr>
        <w:spacing w:after="0" w:line="20" w:lineRule="atLeast"/>
        <w:rPr>
          <w:rFonts w:ascii="TH SarabunPSK" w:hAnsi="TH SarabunPSK" w:cs="TH SarabunPSK" w:hint="cs"/>
          <w:b/>
          <w:bCs/>
          <w:color w:val="806000"/>
          <w:sz w:val="32"/>
          <w:szCs w:val="32"/>
          <w:cs/>
        </w:rPr>
      </w:pPr>
      <w:r w:rsidRPr="006D2A73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6D2A73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Pr="006D2A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กิจกรรมปฐมนิเทศนักเรียนชั้นมัธยมศึกษาปีที่</w:t>
      </w:r>
      <w:r w:rsidRPr="009D03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</w:t>
      </w:r>
      <w:r w:rsidRPr="009D03FA">
        <w:rPr>
          <w:rFonts w:ascii="TH SarabunPSK" w:hAnsi="TH SarabunPSK" w:cs="TH SarabunPSK" w:hint="cs"/>
          <w:b/>
          <w:bCs/>
          <w:color w:val="7030A0"/>
          <w:sz w:val="32"/>
          <w:szCs w:val="32"/>
        </w:rPr>
        <w:t xml:space="preserve">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93495F" w:rsidRPr="009D03FA" w14:paraId="4034CEC5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13A8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E242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C9BA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  <w:cs/>
              </w:rPr>
              <w:t>จำนวน</w:t>
            </w:r>
          </w:p>
          <w:p w14:paraId="4FEED6E9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8988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  <w:cs/>
              </w:rPr>
              <w:t>ราคา</w:t>
            </w:r>
          </w:p>
          <w:p w14:paraId="5423D490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6DF4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  <w:cs/>
              </w:rPr>
              <w:t>รวม</w:t>
            </w:r>
          </w:p>
          <w:p w14:paraId="41ED1B15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  <w:cs/>
              </w:rPr>
              <w:t>เป็นเงิน</w:t>
            </w:r>
          </w:p>
        </w:tc>
      </w:tr>
      <w:tr w:rsidR="0093495F" w:rsidRPr="009D03FA" w14:paraId="2967B295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22C0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E8A7" w14:textId="77777777" w:rsidR="0093495F" w:rsidRPr="009D03FA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ดอกไม้ประดับเวที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4C2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3 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8425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1,000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45BA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3,000</w:t>
            </w:r>
          </w:p>
        </w:tc>
      </w:tr>
      <w:tr w:rsidR="0093495F" w:rsidRPr="009D03FA" w14:paraId="7C316B61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D8F2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7516" w14:textId="77777777" w:rsidR="0093495F" w:rsidRPr="009D03FA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 xml:space="preserve">กระดาษปก </w:t>
            </w: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  <w:t>A4</w:t>
            </w: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 xml:space="preserve"> อย่างดี (สีขาว)180 แผ่น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72B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  <w:t>5</w:t>
            </w: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 xml:space="preserve"> แพ็ค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4614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57F7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475</w:t>
            </w:r>
          </w:p>
        </w:tc>
      </w:tr>
      <w:tr w:rsidR="0093495F" w:rsidRPr="009D03FA" w14:paraId="6976020E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617A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34E6" w14:textId="77777777" w:rsidR="0093495F" w:rsidRPr="009D03FA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 xml:space="preserve">ปากกาสีน้ำตาม้า </w:t>
            </w: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  <w:t>H-110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4281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2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3EBB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6D0A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170</w:t>
            </w:r>
          </w:p>
        </w:tc>
      </w:tr>
      <w:tr w:rsidR="0093495F" w:rsidRPr="009D03FA" w14:paraId="02120994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C2CD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2C02" w14:textId="77777777" w:rsidR="0093495F" w:rsidRPr="009D03FA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 xml:space="preserve">กระดาษ </w:t>
            </w: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  <w:t xml:space="preserve">A 4  80 </w:t>
            </w: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42E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5 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F2D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52B6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485</w:t>
            </w:r>
          </w:p>
        </w:tc>
      </w:tr>
      <w:tr w:rsidR="0093495F" w:rsidRPr="009D03FA" w14:paraId="14E7EEDF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371B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AD19" w14:textId="77777777" w:rsidR="0093495F" w:rsidRPr="009D03FA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ค่าอาหารและเครื่องดื่มครู</w:t>
            </w: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  <w:t xml:space="preserve"> </w:t>
            </w: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(คณะทำงาน)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1F3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85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04B8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  <w:t>45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DE96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3,</w:t>
            </w: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  <w:t>825</w:t>
            </w:r>
          </w:p>
        </w:tc>
      </w:tr>
      <w:tr w:rsidR="0093495F" w:rsidRPr="009D03FA" w14:paraId="6CA1B2FD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9457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9158" w14:textId="77777777" w:rsidR="0093495F" w:rsidRPr="009D03FA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ค่าอาหารว่างครู (คณะทำงาน)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83C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85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29A2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2504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3,400</w:t>
            </w:r>
          </w:p>
        </w:tc>
      </w:tr>
      <w:tr w:rsidR="0093495F" w:rsidRPr="009D03FA" w14:paraId="56799A16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804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  <w:cs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FEB5" w14:textId="77777777" w:rsidR="0093495F" w:rsidRPr="009D03FA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ค่าอาหารและเครื่องดื่มนักเรียน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23A6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300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4C22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7580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12,000</w:t>
            </w:r>
          </w:p>
        </w:tc>
      </w:tr>
      <w:tr w:rsidR="0093495F" w:rsidRPr="009D03FA" w14:paraId="6CB2489F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137D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eastAsia="SimSun" w:hAnsi="TH SarabunPSK" w:cs="TH SarabunPSK" w:hint="cs"/>
                <w:color w:val="7030A0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5F8D" w14:textId="77777777" w:rsidR="0093495F" w:rsidRPr="009D03FA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ค่าอาหารว่างนักเรียน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8675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300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EF00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AB30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12,000</w:t>
            </w:r>
          </w:p>
        </w:tc>
      </w:tr>
      <w:tr w:rsidR="0093495F" w:rsidRPr="009D03FA" w14:paraId="0AF248FB" w14:textId="77777777" w:rsidTr="00203743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E317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AF6B" w14:textId="77777777" w:rsidR="0093495F" w:rsidRPr="009D03FA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</w:rPr>
            </w:pPr>
            <w:r w:rsidRPr="009D03FA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  <w:cs/>
              </w:rPr>
              <w:t>3</w:t>
            </w:r>
            <w:r w:rsidRPr="009D03FA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</w:rPr>
              <w:t>5</w:t>
            </w:r>
            <w:r w:rsidRPr="009D03FA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  <w:cs/>
              </w:rPr>
              <w:t>,</w:t>
            </w:r>
            <w:r w:rsidRPr="009D03FA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</w:rPr>
              <w:t>355</w:t>
            </w:r>
          </w:p>
        </w:tc>
      </w:tr>
    </w:tbl>
    <w:p w14:paraId="0BE68600" w14:textId="77777777" w:rsidR="0093495F" w:rsidRPr="0039478B" w:rsidRDefault="0093495F" w:rsidP="0093495F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39478B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25AF660C" w14:textId="77777777" w:rsidR="0093495F" w:rsidRPr="0039478B" w:rsidRDefault="0093495F" w:rsidP="0093495F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39478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กิจกรรมที่ 2 กิจกรรมแนะแนวการศึกษาต่อชั้นมัธยมศึกษาปีที่ 3 และ 6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042"/>
        <w:gridCol w:w="1276"/>
      </w:tblGrid>
      <w:tr w:rsidR="0093495F" w:rsidRPr="0039478B" w14:paraId="37BF163F" w14:textId="77777777" w:rsidTr="00203743">
        <w:trPr>
          <w:trHeight w:val="828"/>
          <w:tblHeader/>
        </w:trPr>
        <w:tc>
          <w:tcPr>
            <w:tcW w:w="709" w:type="dxa"/>
          </w:tcPr>
          <w:p w14:paraId="54EAAF1A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4A4C62FE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14:paraId="6F7E8F59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654E4ACE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42" w:type="dxa"/>
          </w:tcPr>
          <w:p w14:paraId="0798BC3F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097A7696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</w:tcPr>
          <w:p w14:paraId="3A2406B9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1322C3D2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3495F" w:rsidRPr="0039478B" w14:paraId="70A3956A" w14:textId="77777777" w:rsidTr="00203743">
        <w:tc>
          <w:tcPr>
            <w:tcW w:w="709" w:type="dxa"/>
          </w:tcPr>
          <w:p w14:paraId="38C54940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0397F857" w14:textId="77777777" w:rsidR="0093495F" w:rsidRPr="0039478B" w:rsidRDefault="0093495F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ขนมปังกรอบสอดไส้ครีมเนยถั่ว</w:t>
            </w:r>
          </w:p>
        </w:tc>
        <w:tc>
          <w:tcPr>
            <w:tcW w:w="1367" w:type="dxa"/>
          </w:tcPr>
          <w:p w14:paraId="781EDE25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7 กล่อง</w:t>
            </w:r>
          </w:p>
        </w:tc>
        <w:tc>
          <w:tcPr>
            <w:tcW w:w="1042" w:type="dxa"/>
          </w:tcPr>
          <w:p w14:paraId="533D28A7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1276" w:type="dxa"/>
          </w:tcPr>
          <w:p w14:paraId="6C4D6834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630</w:t>
            </w:r>
          </w:p>
        </w:tc>
      </w:tr>
      <w:tr w:rsidR="0093495F" w:rsidRPr="0039478B" w14:paraId="1DBB676F" w14:textId="77777777" w:rsidTr="00203743">
        <w:tc>
          <w:tcPr>
            <w:tcW w:w="709" w:type="dxa"/>
          </w:tcPr>
          <w:p w14:paraId="4EA7ED88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14:paraId="1B505526" w14:textId="77777777" w:rsidR="0093495F" w:rsidRPr="0039478B" w:rsidRDefault="0093495F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น้ำผมไม้กล่อง </w:t>
            </w:r>
          </w:p>
        </w:tc>
        <w:tc>
          <w:tcPr>
            <w:tcW w:w="1367" w:type="dxa"/>
          </w:tcPr>
          <w:p w14:paraId="73DF4501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3 ลัง</w:t>
            </w:r>
          </w:p>
        </w:tc>
        <w:tc>
          <w:tcPr>
            <w:tcW w:w="1042" w:type="dxa"/>
          </w:tcPr>
          <w:p w14:paraId="57672C07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319</w:t>
            </w:r>
          </w:p>
        </w:tc>
        <w:tc>
          <w:tcPr>
            <w:tcW w:w="1276" w:type="dxa"/>
          </w:tcPr>
          <w:p w14:paraId="2C10DB57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957</w:t>
            </w:r>
          </w:p>
        </w:tc>
      </w:tr>
      <w:tr w:rsidR="0093495F" w:rsidRPr="0039478B" w14:paraId="006D7EAD" w14:textId="77777777" w:rsidTr="00203743">
        <w:tc>
          <w:tcPr>
            <w:tcW w:w="709" w:type="dxa"/>
          </w:tcPr>
          <w:p w14:paraId="397BC419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14:paraId="5C1EC474" w14:textId="77777777" w:rsidR="0093495F" w:rsidRPr="0039478B" w:rsidRDefault="0093495F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น้ำแก้ว</w:t>
            </w:r>
          </w:p>
        </w:tc>
        <w:tc>
          <w:tcPr>
            <w:tcW w:w="1367" w:type="dxa"/>
          </w:tcPr>
          <w:p w14:paraId="23637A06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3 ลัง</w:t>
            </w:r>
          </w:p>
        </w:tc>
        <w:tc>
          <w:tcPr>
            <w:tcW w:w="1042" w:type="dxa"/>
          </w:tcPr>
          <w:p w14:paraId="3A4CF087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276" w:type="dxa"/>
          </w:tcPr>
          <w:p w14:paraId="34B4354C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285</w:t>
            </w:r>
          </w:p>
        </w:tc>
      </w:tr>
      <w:tr w:rsidR="0093495F" w:rsidRPr="0039478B" w14:paraId="09C887F4" w14:textId="77777777" w:rsidTr="00203743">
        <w:tc>
          <w:tcPr>
            <w:tcW w:w="7087" w:type="dxa"/>
            <w:gridSpan w:val="4"/>
          </w:tcPr>
          <w:p w14:paraId="03A17311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</w:tcPr>
          <w:p w14:paraId="63C7F9D7" w14:textId="77777777" w:rsidR="0093495F" w:rsidRPr="0039478B" w:rsidRDefault="0093495F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1,872</w:t>
            </w:r>
          </w:p>
        </w:tc>
      </w:tr>
    </w:tbl>
    <w:p w14:paraId="6D1463DE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2483FBF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8C26537" w14:textId="77777777" w:rsidR="0093495F" w:rsidRPr="0039478B" w:rsidRDefault="0093495F" w:rsidP="0093495F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4B1DF3A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39478B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3  กิจกรรมเปิดโลกวิชาการและแนะแนวการศึกษาต่อนักเรียนชั้นประถมศึกษาปีที่ 6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93495F" w:rsidRPr="0039478B" w14:paraId="28CB80E2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6B4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F11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E45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6E614B7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47F3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0469EF33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3AA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6795C01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3495F" w:rsidRPr="0039478B" w14:paraId="116446F0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34F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F66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ค่าอาหารว่างและเครื่องดื่มนักเรียน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DA7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480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133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4AB1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9,600</w:t>
            </w:r>
          </w:p>
        </w:tc>
      </w:tr>
      <w:tr w:rsidR="0093495F" w:rsidRPr="0039478B" w14:paraId="263EC7A6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287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8825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ค่าอาหารว่างและเครื่องดื่มครู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B34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50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A1B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5A58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93495F" w:rsidRPr="0039478B" w14:paraId="5DE527DD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F170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3020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ค่าเหมารถสองแถวรับ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1EA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7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D7F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200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22DC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8,400</w:t>
            </w:r>
          </w:p>
        </w:tc>
      </w:tr>
      <w:tr w:rsidR="0093495F" w:rsidRPr="0039478B" w14:paraId="2ADAB642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303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5DAA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ค่าเหมารถยนต์รับ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23D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7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BEB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156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2,100</w:t>
            </w:r>
          </w:p>
        </w:tc>
      </w:tr>
      <w:tr w:rsidR="0093495F" w:rsidRPr="0039478B" w14:paraId="5B957D5E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D167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2493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ค่าอุปกรณ์แต่งฐานและของขวัญออกแนะแนวนักเรียนประถม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F22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427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EB1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</w:tr>
      <w:tr w:rsidR="0093495F" w:rsidRPr="0039478B" w14:paraId="5B346C56" w14:textId="77777777" w:rsidTr="00203743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6414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2070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24,100</w:t>
            </w:r>
          </w:p>
        </w:tc>
      </w:tr>
    </w:tbl>
    <w:p w14:paraId="052CFEA1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A3122BB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39478B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4  อบรมคุณธรรม จริยธรรม สำนึกรักสถาบันนักเรียนชั้น ม.6</w:t>
      </w:r>
      <w:r w:rsidRPr="0039478B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39478B">
        <w:rPr>
          <w:rFonts w:ascii="TH SarabunPSK" w:hAnsi="TH SarabunPSK" w:cs="TH SarabunPSK" w:hint="cs"/>
          <w:b/>
          <w:bCs/>
          <w:sz w:val="32"/>
          <w:szCs w:val="32"/>
          <w:cs/>
        </w:rPr>
        <w:t>(งบกิจกรรมพัฒนาคุณภาพผู้เรียน)</w:t>
      </w:r>
    </w:p>
    <w:tbl>
      <w:tblPr>
        <w:tblpPr w:leftFromText="180" w:rightFromText="180" w:vertAnchor="text" w:tblpY="1"/>
        <w:tblOverlap w:val="never"/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599"/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93495F" w:rsidRPr="0039478B" w14:paraId="4B9EB60B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  <w:vAlign w:val="center"/>
          </w:tcPr>
          <w:p w14:paraId="3A0E3B4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  <w:vAlign w:val="center"/>
          </w:tcPr>
          <w:p w14:paraId="4F04B004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  <w:vAlign w:val="center"/>
            <w:hideMark/>
          </w:tcPr>
          <w:p w14:paraId="01E15D27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3DBF508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  <w:vAlign w:val="center"/>
            <w:hideMark/>
          </w:tcPr>
          <w:p w14:paraId="6F80F6B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41862A71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  <w:vAlign w:val="center"/>
            <w:hideMark/>
          </w:tcPr>
          <w:p w14:paraId="5317080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359C636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3495F" w:rsidRPr="0039478B" w14:paraId="6832E17F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  <w:hideMark/>
          </w:tcPr>
          <w:p w14:paraId="22BAAA5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6E25F6D0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ค่าเครื่องพิธีการ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417A8BA3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154BD2A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18DCC30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,0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  <w:tr w:rsidR="0093495F" w:rsidRPr="0039478B" w14:paraId="785A5796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0301ABF1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722DF81E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6894803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206 คน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2408F0A4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060491C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32,960</w:t>
            </w:r>
          </w:p>
        </w:tc>
      </w:tr>
      <w:tr w:rsidR="0093495F" w:rsidRPr="0039478B" w14:paraId="382917D7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3CDF07D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533C5769" w14:textId="77777777" w:rsidR="0093495F" w:rsidRPr="0039478B" w:rsidRDefault="0093495F" w:rsidP="00203743">
            <w:pPr>
              <w:tabs>
                <w:tab w:val="left" w:pos="2655"/>
              </w:tabs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4CF2399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1 คน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0398965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0FCCA02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4,800</w:t>
            </w:r>
          </w:p>
        </w:tc>
      </w:tr>
      <w:tr w:rsidR="0093495F" w:rsidRPr="0039478B" w14:paraId="1D06BA8C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  <w:hideMark/>
          </w:tcPr>
          <w:p w14:paraId="1B846FD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42C46C8B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ค่าวัสดุอุปกรณ์จัดกิจกรรม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0484E29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78F6A43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29076DA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6,000</w:t>
            </w:r>
          </w:p>
        </w:tc>
      </w:tr>
      <w:tr w:rsidR="0093495F" w:rsidRPr="0039478B" w14:paraId="513BF32E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262F51A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005BF70B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ค่าจ้างทำบายศรี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63211B23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081B0C20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2,500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10ACD38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2,500</w:t>
            </w:r>
          </w:p>
        </w:tc>
      </w:tr>
      <w:tr w:rsidR="0093495F" w:rsidRPr="0039478B" w14:paraId="0C65ACA9" w14:textId="77777777" w:rsidTr="00203743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03ECFF5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360C2EA1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47,260</w:t>
            </w:r>
          </w:p>
        </w:tc>
      </w:tr>
    </w:tbl>
    <w:p w14:paraId="339D7E87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  <w:r w:rsidRPr="0039478B">
        <w:rPr>
          <w:rFonts w:ascii="TH SarabunPSK" w:hAnsi="TH SarabunPSK" w:cs="TH SarabunPSK" w:hint="cs"/>
          <w:b/>
          <w:bCs/>
          <w:sz w:val="32"/>
          <w:szCs w:val="32"/>
        </w:rPr>
        <w:br w:type="textWrapping" w:clear="all"/>
      </w:r>
    </w:p>
    <w:p w14:paraId="3C0BBE2F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39478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กิจกรรมที่ 5  บริการติดตามผล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93495F" w:rsidRPr="0039478B" w14:paraId="7DEA27BD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F34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D631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145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DB0B8F4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56E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4477F70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7AAC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3C68073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3495F" w:rsidRPr="0039478B" w14:paraId="0160F48C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7E8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37CA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ไวนิลผลการสอบเข้าศึกษาต่อในระดับอุดมศึกษา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16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2 แผ่น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2AE4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4D30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93495F" w:rsidRPr="0039478B" w14:paraId="4E550A05" w14:textId="77777777" w:rsidTr="00203743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449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769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1,000</w:t>
            </w:r>
          </w:p>
        </w:tc>
      </w:tr>
    </w:tbl>
    <w:p w14:paraId="2F6E3E21" w14:textId="77777777" w:rsidR="0093495F" w:rsidRPr="0039478B" w:rsidRDefault="0093495F" w:rsidP="0093495F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3524970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39478B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6 การจัดหาวัสดุสำนักงาน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93495F" w:rsidRPr="0039478B" w14:paraId="7FED7419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122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FC9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5E1C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439A0F5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8AA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2EB584D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7FC8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6850D44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3495F" w:rsidRPr="0039478B" w14:paraId="23F7F3A1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D30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7568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A 4  80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E3A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10 รีม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8BC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4DA0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970</w:t>
            </w:r>
          </w:p>
        </w:tc>
      </w:tr>
      <w:tr w:rsidR="0093495F" w:rsidRPr="0039478B" w14:paraId="3AB3EF61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2EB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2544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กรรไกรใหญ่ 8 นิ้ว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KTV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4718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2FB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08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58</w:t>
            </w:r>
          </w:p>
        </w:tc>
      </w:tr>
      <w:tr w:rsidR="0093495F" w:rsidRPr="0039478B" w14:paraId="407512C3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31E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762E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กาว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 TOA 32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ออนซ์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9CB3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1 ขวด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5EA3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645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</w:tr>
      <w:tr w:rsidR="0093495F" w:rsidRPr="0039478B" w14:paraId="4CB41679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878C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F55B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กระดาษสติ๊กเกอร์ขาวด้าน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A4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(ห่อ)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6253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E1D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FCB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140</w:t>
            </w:r>
          </w:p>
        </w:tc>
      </w:tr>
      <w:tr w:rsidR="0093495F" w:rsidRPr="0039478B" w14:paraId="5CC26F07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09A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3D5E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กระดาษสติ๊กเกอร์ขาวมัน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A4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(ห่อ)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AD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E79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AC78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140</w:t>
            </w:r>
          </w:p>
        </w:tc>
      </w:tr>
      <w:tr w:rsidR="0093495F" w:rsidRPr="0039478B" w14:paraId="59732EE8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4E10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9295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เครื่องเย็บกระดาษเบอร์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3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ช้าง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1EA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 1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27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C78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250</w:t>
            </w:r>
          </w:p>
        </w:tc>
      </w:tr>
      <w:tr w:rsidR="0093495F" w:rsidRPr="0039478B" w14:paraId="2745F015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6D7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8F39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กาวแท่งขนาด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22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กรัม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B4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FCB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CFB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105</w:t>
            </w:r>
          </w:p>
        </w:tc>
      </w:tr>
      <w:tr w:rsidR="0093495F" w:rsidRPr="0039478B" w14:paraId="5F423611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37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F4F5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แผ่นรองตัดขนาด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A3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B97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881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BCA1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180</w:t>
            </w:r>
          </w:p>
        </w:tc>
      </w:tr>
      <w:tr w:rsidR="0093495F" w:rsidRPr="0039478B" w14:paraId="777D44EE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1241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068E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ซองขาว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3F3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แพ็ค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F634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0A1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300</w:t>
            </w:r>
          </w:p>
        </w:tc>
      </w:tr>
      <w:tr w:rsidR="0093495F" w:rsidRPr="0039478B" w14:paraId="2F272595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49FC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1533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กระดาษเทาขาว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1867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D6D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1BD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300</w:t>
            </w:r>
          </w:p>
        </w:tc>
      </w:tr>
      <w:tr w:rsidR="0093495F" w:rsidRPr="0039478B" w14:paraId="795D2D5C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7F20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8BB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กระดาษโปสดตร์สี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หน้า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4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สี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AA10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F04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5357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</w:p>
        </w:tc>
      </w:tr>
      <w:tr w:rsidR="0093495F" w:rsidRPr="0039478B" w14:paraId="4850C814" w14:textId="77777777" w:rsidTr="00203743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0CE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8B61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548</w:t>
            </w:r>
          </w:p>
        </w:tc>
      </w:tr>
    </w:tbl>
    <w:p w14:paraId="5E1877D0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BB94A84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39478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๗ </w:t>
      </w:r>
      <w:r w:rsidRPr="0039478B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กิจกรรมฝึกประสบการณ์วิชาชีพ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93495F" w:rsidRPr="0039478B" w14:paraId="010E108F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8FA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000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20D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0F3507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D0E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2D532EA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721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0950EFD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3495F" w:rsidRPr="0039478B" w14:paraId="655D64FB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DE5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B540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กระดาษการ์ดขาว 180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25D7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แพ็ค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732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AD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160</w:t>
            </w:r>
          </w:p>
        </w:tc>
      </w:tr>
      <w:tr w:rsidR="0093495F" w:rsidRPr="0039478B" w14:paraId="1635B11A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DC5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78FB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A 4  80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EF54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5 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418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CED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485</w:t>
            </w:r>
          </w:p>
        </w:tc>
      </w:tr>
      <w:tr w:rsidR="0093495F" w:rsidRPr="0039478B" w14:paraId="555620B9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DF54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6BCA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ป้ายชื่อ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E8C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๓๐ ป้าย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875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EFE7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1,800</w:t>
            </w:r>
          </w:p>
        </w:tc>
      </w:tr>
      <w:tr w:rsidR="0093495F" w:rsidRPr="0039478B" w14:paraId="66EE7FA3" w14:textId="77777777" w:rsidTr="00203743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2EB3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6C87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2,445</w:t>
            </w:r>
          </w:p>
        </w:tc>
      </w:tr>
    </w:tbl>
    <w:p w14:paraId="66A36F26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6EBE3F7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39478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Pr="0039478B">
        <w:rPr>
          <w:rFonts w:ascii="TH SarabunPSK" w:hAnsi="TH SarabunPSK" w:cs="TH SarabunPSK" w:hint="cs"/>
          <w:b/>
          <w:bCs/>
          <w:sz w:val="32"/>
          <w:szCs w:val="32"/>
        </w:rPr>
        <w:t xml:space="preserve">8 </w:t>
      </w:r>
      <w:r w:rsidRPr="0039478B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โครงการนักเรียนเพื่อนที่ปรึกษา </w:t>
      </w:r>
      <w:r w:rsidRPr="0039478B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>YC : Youth Counselor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93495F" w:rsidRPr="0039478B" w14:paraId="3FAEFBE7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486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8BA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BB3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433531A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ADFC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56828B37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A1A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16FE953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3495F" w:rsidRPr="0039478B" w14:paraId="2C946112" w14:textId="77777777" w:rsidTr="00203743">
        <w:trPr>
          <w:trHeight w:val="42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B1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EAA5" w14:textId="77777777" w:rsidR="0093495F" w:rsidRPr="0039478B" w:rsidRDefault="0093495F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ค่าอาหารและเครื่องดื่มครู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(คณะทำงาน)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2D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4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393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2C5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160</w:t>
            </w:r>
          </w:p>
        </w:tc>
      </w:tr>
      <w:tr w:rsidR="0093495F" w:rsidRPr="0039478B" w14:paraId="5C450596" w14:textId="77777777" w:rsidTr="00203743">
        <w:trPr>
          <w:trHeight w:val="41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CA5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BE3B" w14:textId="77777777" w:rsidR="0093495F" w:rsidRPr="0039478B" w:rsidRDefault="0093495F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ค่าอาหารว่างครู (คณะทำงาน)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A79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052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ADB0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180</w:t>
            </w:r>
          </w:p>
        </w:tc>
      </w:tr>
      <w:tr w:rsidR="0093495F" w:rsidRPr="0039478B" w14:paraId="04F27280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44B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695D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ค่าอาหารและเครื่องดื่มนักเรียน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EDC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40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A33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7BB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1,600</w:t>
            </w:r>
          </w:p>
        </w:tc>
      </w:tr>
      <w:tr w:rsidR="0093495F" w:rsidRPr="0039478B" w14:paraId="66F30F92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3E43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F29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ค่าอาหารว่างนักเรียน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142C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B261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F74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1,600</w:t>
            </w:r>
          </w:p>
        </w:tc>
      </w:tr>
      <w:tr w:rsidR="0093495F" w:rsidRPr="0039478B" w14:paraId="6355DB92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76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F1FD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วิทยากร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37A7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B2B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2240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4,800</w:t>
            </w:r>
          </w:p>
        </w:tc>
      </w:tr>
      <w:tr w:rsidR="0093495F" w:rsidRPr="0039478B" w14:paraId="7FFD92C8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66A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DCBF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ปากกาสีน้ำตาม้า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H-110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81B4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2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829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07D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170</w:t>
            </w:r>
          </w:p>
        </w:tc>
      </w:tr>
      <w:tr w:rsidR="0093495F" w:rsidRPr="0039478B" w14:paraId="24DD61CE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F94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9438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A4  80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257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79F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890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194</w:t>
            </w:r>
          </w:p>
        </w:tc>
      </w:tr>
      <w:tr w:rsidR="0093495F" w:rsidRPr="0039478B" w14:paraId="610C2D02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DF4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4630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กระดาษบรู๊ฟ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7D6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20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835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F0A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</w:tr>
      <w:tr w:rsidR="0093495F" w:rsidRPr="0039478B" w14:paraId="59A14F6A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91D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FCB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กระดาษโปสเตอร์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หน้า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>สี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B00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  <w:r w:rsidRPr="003947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72E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111C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sz w:val="32"/>
                <w:szCs w:val="32"/>
              </w:rPr>
              <w:t>160</w:t>
            </w:r>
          </w:p>
        </w:tc>
      </w:tr>
      <w:tr w:rsidR="0093495F" w:rsidRPr="0039478B" w14:paraId="06785D4A" w14:textId="77777777" w:rsidTr="00203743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731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348A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8,964</w:t>
            </w:r>
          </w:p>
        </w:tc>
      </w:tr>
    </w:tbl>
    <w:p w14:paraId="529F9A7A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4FF615CF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39478B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9 อบรมการจัดทำแฟ้มสะสมผลงาน (</w:t>
      </w:r>
      <w:r w:rsidRPr="0039478B">
        <w:rPr>
          <w:rFonts w:ascii="TH SarabunPSK" w:hAnsi="TH SarabunPSK" w:cs="TH SarabunPSK" w:hint="cs"/>
          <w:b/>
          <w:bCs/>
          <w:sz w:val="32"/>
          <w:szCs w:val="32"/>
        </w:rPr>
        <w:t>portfolio</w:t>
      </w:r>
      <w:r w:rsidRPr="0039478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599"/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93495F" w:rsidRPr="0039478B" w14:paraId="7FD8A89D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  <w:vAlign w:val="center"/>
          </w:tcPr>
          <w:p w14:paraId="2EAF77B9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  <w:vAlign w:val="center"/>
          </w:tcPr>
          <w:p w14:paraId="1C90BFAA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  <w:vAlign w:val="center"/>
            <w:hideMark/>
          </w:tcPr>
          <w:p w14:paraId="78158CDC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6DC9C549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  <w:vAlign w:val="center"/>
            <w:hideMark/>
          </w:tcPr>
          <w:p w14:paraId="70A27AFA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2454B398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  <w:vAlign w:val="center"/>
            <w:hideMark/>
          </w:tcPr>
          <w:p w14:paraId="607AA1E9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5BA263B9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93495F" w:rsidRPr="0039478B" w14:paraId="16B2312D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35C98B44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0FF08FD7" w14:textId="77777777" w:rsidR="0093495F" w:rsidRPr="00F61EA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ค่าตอบแทนวิทยากร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1ACAE04F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740BE8D3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07EFD45A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4,800</w:t>
            </w:r>
          </w:p>
        </w:tc>
      </w:tr>
      <w:tr w:rsidR="0093495F" w:rsidRPr="0039478B" w14:paraId="1D3BDA5E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4D1552D4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461773CB" w14:textId="77777777" w:rsidR="0093495F" w:rsidRPr="00F61EA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ปากกาสีน้ำตาม้า </w:t>
            </w: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H-110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0CC2185A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0D2CF3DD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10941D7C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170</w:t>
            </w:r>
          </w:p>
        </w:tc>
      </w:tr>
      <w:tr w:rsidR="0093495F" w:rsidRPr="0039478B" w14:paraId="7F15F08E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1C350418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38EACC2F" w14:textId="77777777" w:rsidR="0093495F" w:rsidRPr="00F61EA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A4  80 </w:t>
            </w: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22A7FB25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215A8CA4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29D22D05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194</w:t>
            </w:r>
          </w:p>
        </w:tc>
      </w:tr>
      <w:tr w:rsidR="0093495F" w:rsidRPr="0039478B" w14:paraId="7267C4EF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07BA6C54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15DA85FF" w14:textId="77777777" w:rsidR="0093495F" w:rsidRPr="00F61EA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กระดาษบรู๊ฟ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7B5332F1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20 </w:t>
            </w: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41D6474E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547A49A3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100</w:t>
            </w:r>
          </w:p>
        </w:tc>
      </w:tr>
      <w:tr w:rsidR="0093495F" w:rsidRPr="0039478B" w14:paraId="47DA447B" w14:textId="77777777" w:rsidTr="00203743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11FAF30C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</w:tcPr>
          <w:p w14:paraId="634ACE53" w14:textId="77777777" w:rsidR="0093495F" w:rsidRPr="00F61EA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F61E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5</w:t>
            </w:r>
            <w:r w:rsidRPr="00F61E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F61E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264</w:t>
            </w:r>
          </w:p>
        </w:tc>
      </w:tr>
    </w:tbl>
    <w:p w14:paraId="1B8205F7" w14:textId="77777777" w:rsidR="0093495F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62BA20E" w14:textId="77777777" w:rsidR="0093495F" w:rsidRPr="0039478B" w:rsidRDefault="0093495F" w:rsidP="0093495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39478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กิจกรรมที่ 10 ซ่อมบำรุง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93495F" w:rsidRPr="0039478B" w14:paraId="54E3218D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DE4F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53C3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6298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158E135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04AB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5184C499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0F6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0B97AD61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93495F" w:rsidRPr="0039478B" w14:paraId="6713434D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0AB8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0F47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03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968E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7E6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1,000</w:t>
            </w:r>
          </w:p>
        </w:tc>
      </w:tr>
      <w:tr w:rsidR="0093495F" w:rsidRPr="0039478B" w14:paraId="5BD50142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C8AC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574F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ซ่อมปริ้นเตอร์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4FF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572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25C6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1,000</w:t>
            </w:r>
          </w:p>
        </w:tc>
      </w:tr>
      <w:tr w:rsidR="0093495F" w:rsidRPr="0039478B" w14:paraId="2BD426FB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2323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A73D" w14:textId="77777777" w:rsidR="0093495F" w:rsidRPr="0039478B" w:rsidRDefault="0093495F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39478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ซ่อมแอร์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D1D5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1 เครื่อง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D031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AC5D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1,000</w:t>
            </w:r>
          </w:p>
        </w:tc>
      </w:tr>
      <w:tr w:rsidR="0093495F" w:rsidRPr="0039478B" w14:paraId="25AB74CC" w14:textId="77777777" w:rsidTr="00203743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1B2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2A37" w14:textId="77777777" w:rsidR="0093495F" w:rsidRPr="0039478B" w:rsidRDefault="0093495F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3947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3,000</w:t>
            </w:r>
          </w:p>
        </w:tc>
      </w:tr>
    </w:tbl>
    <w:p w14:paraId="3DAC7067" w14:textId="77777777" w:rsidR="0093495F" w:rsidRPr="0039478B" w:rsidRDefault="0093495F" w:rsidP="0093495F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70D7E6B" w14:textId="77777777" w:rsidR="0093495F" w:rsidRPr="0093495F" w:rsidRDefault="0093495F" w:rsidP="0093495F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93495F" w:rsidRPr="009349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451E5" w14:textId="77777777" w:rsidR="00E10A80" w:rsidRDefault="00E10A80" w:rsidP="009C10C9">
      <w:pPr>
        <w:spacing w:after="0" w:line="240" w:lineRule="auto"/>
      </w:pPr>
      <w:r>
        <w:separator/>
      </w:r>
    </w:p>
  </w:endnote>
  <w:endnote w:type="continuationSeparator" w:id="0">
    <w:p w14:paraId="4DB2BA33" w14:textId="77777777" w:rsidR="00E10A80" w:rsidRDefault="00E10A80" w:rsidP="009C1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AngsanaNew">
    <w:altName w:val="MingLiU-ExtB"/>
    <w:charset w:val="88"/>
    <w:family w:val="auto"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92071" w14:textId="77777777" w:rsidR="00E10A80" w:rsidRDefault="00E10A80" w:rsidP="009C10C9">
      <w:pPr>
        <w:spacing w:after="0" w:line="240" w:lineRule="auto"/>
      </w:pPr>
      <w:r>
        <w:separator/>
      </w:r>
    </w:p>
  </w:footnote>
  <w:footnote w:type="continuationSeparator" w:id="0">
    <w:p w14:paraId="7A97FB55" w14:textId="77777777" w:rsidR="00E10A80" w:rsidRDefault="00E10A80" w:rsidP="009C1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27292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A1F68"/>
    <w:rsid w:val="00133C43"/>
    <w:rsid w:val="00390957"/>
    <w:rsid w:val="006255A1"/>
    <w:rsid w:val="0093495F"/>
    <w:rsid w:val="009C10C9"/>
    <w:rsid w:val="009F7089"/>
    <w:rsid w:val="009F73F0"/>
    <w:rsid w:val="00AC4B1F"/>
    <w:rsid w:val="00AF305E"/>
    <w:rsid w:val="00B10F66"/>
    <w:rsid w:val="00DE40E2"/>
    <w:rsid w:val="00E10A80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73F80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table" w:styleId="af0">
    <w:name w:val="Table Grid"/>
    <w:basedOn w:val="a1"/>
    <w:uiPriority w:val="59"/>
    <w:qFormat/>
    <w:rsid w:val="00390957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39095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390957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9095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paragraph" w:styleId="af4">
    <w:name w:val="header"/>
    <w:basedOn w:val="a"/>
    <w:link w:val="af5"/>
    <w:uiPriority w:val="99"/>
    <w:unhideWhenUsed/>
    <w:rsid w:val="00390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390957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390957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390957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90957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390957"/>
  </w:style>
  <w:style w:type="paragraph" w:styleId="22">
    <w:name w:val="Body Text Indent 2"/>
    <w:basedOn w:val="a"/>
    <w:link w:val="23"/>
    <w:uiPriority w:val="99"/>
    <w:rsid w:val="00390957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390957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390957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390957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390957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390957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390957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390957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390957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390957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390957"/>
  </w:style>
  <w:style w:type="paragraph" w:customStyle="1" w:styleId="SectionTitle">
    <w:name w:val="Section Title"/>
    <w:basedOn w:val="a"/>
    <w:next w:val="a"/>
    <w:uiPriority w:val="2"/>
    <w:qFormat/>
    <w:rsid w:val="00390957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390957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390957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390957"/>
    <w:rPr>
      <w:color w:val="666666"/>
    </w:rPr>
  </w:style>
  <w:style w:type="character" w:styleId="aff1">
    <w:name w:val="Hyperlink"/>
    <w:uiPriority w:val="99"/>
    <w:semiHidden/>
    <w:unhideWhenUsed/>
    <w:rsid w:val="00390957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390957"/>
    <w:rPr>
      <w:color w:val="96607D"/>
      <w:u w:val="single"/>
    </w:rPr>
  </w:style>
  <w:style w:type="paragraph" w:customStyle="1" w:styleId="msonormal0">
    <w:name w:val="msonormal"/>
    <w:basedOn w:val="a"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390957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2545</Words>
  <Characters>14510</Characters>
  <Application>Microsoft Office Word</Application>
  <DocSecurity>0</DocSecurity>
  <Lines>120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3</cp:revision>
  <dcterms:created xsi:type="dcterms:W3CDTF">2026-05-05T15:15:00Z</dcterms:created>
  <dcterms:modified xsi:type="dcterms:W3CDTF">2026-05-07T08:08:00Z</dcterms:modified>
</cp:coreProperties>
</file>